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25438E" w:rsidRDefault="00070104">
      <w:pPr>
        <w:spacing w:after="0"/>
        <w:ind w:left="-1440" w:right="1045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5992" cy="10687593"/>
                <wp:effectExtent l="0" t="0" r="0" b="0"/>
                <wp:wrapTopAndBottom/>
                <wp:docPr id="1373" name="Group 13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992" cy="10687593"/>
                          <a:chOff x="0" y="0"/>
                          <a:chExt cx="7555992" cy="10687593"/>
                        </a:xfrm>
                      </wpg:grpSpPr>
                      <wps:wsp>
                        <wps:cNvPr id="10" name="Shape 10"/>
                        <wps:cNvSpPr/>
                        <wps:spPr>
                          <a:xfrm>
                            <a:off x="0" y="1679373"/>
                            <a:ext cx="752798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27981">
                                <a:moveTo>
                                  <a:pt x="0" y="0"/>
                                </a:moveTo>
                                <a:lnTo>
                                  <a:pt x="7527981" y="0"/>
                                </a:lnTo>
                              </a:path>
                            </a:pathLst>
                          </a:custGeom>
                          <a:ln w="9517" cap="flat">
                            <a:miter lim="100000"/>
                          </a:ln>
                        </wps:spPr>
                        <wps:style>
                          <a:lnRef idx="1">
                            <a:srgbClr val="28222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40" name="Picture 1540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2259584" y="9634728"/>
                            <a:ext cx="1889760" cy="1051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47401" y="6898716"/>
                            <a:ext cx="5481793" cy="3226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Shape 15"/>
                        <wps:cNvSpPr/>
                        <wps:spPr>
                          <a:xfrm>
                            <a:off x="4082454" y="4756415"/>
                            <a:ext cx="304544" cy="304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544" h="304544">
                                <a:moveTo>
                                  <a:pt x="152268" y="0"/>
                                </a:moveTo>
                                <a:lnTo>
                                  <a:pt x="152276" y="0"/>
                                </a:lnTo>
                                <a:lnTo>
                                  <a:pt x="182960" y="3093"/>
                                </a:lnTo>
                                <a:cubicBezTo>
                                  <a:pt x="252348" y="17292"/>
                                  <a:pt x="304544" y="78686"/>
                                  <a:pt x="304544" y="152272"/>
                                </a:cubicBezTo>
                                <a:cubicBezTo>
                                  <a:pt x="304544" y="236369"/>
                                  <a:pt x="236369" y="304544"/>
                                  <a:pt x="152272" y="304544"/>
                                </a:cubicBezTo>
                                <a:cubicBezTo>
                                  <a:pt x="78686" y="304544"/>
                                  <a:pt x="17292" y="252348"/>
                                  <a:pt x="3093" y="182960"/>
                                </a:cubicBezTo>
                                <a:lnTo>
                                  <a:pt x="0" y="152276"/>
                                </a:lnTo>
                                <a:lnTo>
                                  <a:pt x="0" y="152268"/>
                                </a:lnTo>
                                <a:lnTo>
                                  <a:pt x="3093" y="121584"/>
                                </a:lnTo>
                                <a:cubicBezTo>
                                  <a:pt x="15264" y="62108"/>
                                  <a:pt x="62108" y="15264"/>
                                  <a:pt x="121584" y="3093"/>
                                </a:cubicBezTo>
                                <a:lnTo>
                                  <a:pt x="1522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375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" name="Shape 16"/>
                        <wps:cNvSpPr/>
                        <wps:spPr>
                          <a:xfrm>
                            <a:off x="4082454" y="5811569"/>
                            <a:ext cx="304544" cy="304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544" h="304544">
                                <a:moveTo>
                                  <a:pt x="152268" y="0"/>
                                </a:moveTo>
                                <a:lnTo>
                                  <a:pt x="152276" y="0"/>
                                </a:lnTo>
                                <a:lnTo>
                                  <a:pt x="182960" y="3093"/>
                                </a:lnTo>
                                <a:cubicBezTo>
                                  <a:pt x="252348" y="17292"/>
                                  <a:pt x="304544" y="78686"/>
                                  <a:pt x="304544" y="152272"/>
                                </a:cubicBezTo>
                                <a:cubicBezTo>
                                  <a:pt x="304544" y="236369"/>
                                  <a:pt x="236369" y="304544"/>
                                  <a:pt x="152272" y="304544"/>
                                </a:cubicBezTo>
                                <a:cubicBezTo>
                                  <a:pt x="78686" y="304544"/>
                                  <a:pt x="17292" y="252348"/>
                                  <a:pt x="3093" y="182960"/>
                                </a:cubicBezTo>
                                <a:lnTo>
                                  <a:pt x="0" y="152276"/>
                                </a:lnTo>
                                <a:lnTo>
                                  <a:pt x="0" y="152268"/>
                                </a:lnTo>
                                <a:lnTo>
                                  <a:pt x="3093" y="121584"/>
                                </a:lnTo>
                                <a:cubicBezTo>
                                  <a:pt x="15264" y="62108"/>
                                  <a:pt x="62108" y="15264"/>
                                  <a:pt x="121584" y="3093"/>
                                </a:cubicBezTo>
                                <a:lnTo>
                                  <a:pt x="1522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375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" name="Shape 17"/>
                        <wps:cNvSpPr/>
                        <wps:spPr>
                          <a:xfrm>
                            <a:off x="4082454" y="5262101"/>
                            <a:ext cx="304544" cy="304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544" h="304544">
                                <a:moveTo>
                                  <a:pt x="152268" y="0"/>
                                </a:moveTo>
                                <a:lnTo>
                                  <a:pt x="152276" y="0"/>
                                </a:lnTo>
                                <a:lnTo>
                                  <a:pt x="182960" y="3093"/>
                                </a:lnTo>
                                <a:cubicBezTo>
                                  <a:pt x="252348" y="17292"/>
                                  <a:pt x="304544" y="78686"/>
                                  <a:pt x="304544" y="152272"/>
                                </a:cubicBezTo>
                                <a:cubicBezTo>
                                  <a:pt x="304544" y="236369"/>
                                  <a:pt x="236369" y="304544"/>
                                  <a:pt x="152272" y="304544"/>
                                </a:cubicBezTo>
                                <a:cubicBezTo>
                                  <a:pt x="78686" y="304544"/>
                                  <a:pt x="17292" y="252348"/>
                                  <a:pt x="3093" y="182960"/>
                                </a:cubicBezTo>
                                <a:lnTo>
                                  <a:pt x="0" y="152276"/>
                                </a:lnTo>
                                <a:lnTo>
                                  <a:pt x="0" y="152268"/>
                                </a:lnTo>
                                <a:lnTo>
                                  <a:pt x="3093" y="121584"/>
                                </a:lnTo>
                                <a:cubicBezTo>
                                  <a:pt x="15264" y="62108"/>
                                  <a:pt x="62108" y="15264"/>
                                  <a:pt x="121584" y="3093"/>
                                </a:cubicBezTo>
                                <a:lnTo>
                                  <a:pt x="1522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375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38" name="Picture 153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4406392" y="1824736"/>
                            <a:ext cx="2971801" cy="243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5433137" y="9932260"/>
                            <a:ext cx="1608373" cy="7042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Shape 26"/>
                        <wps:cNvSpPr/>
                        <wps:spPr>
                          <a:xfrm>
                            <a:off x="4082454" y="6431098"/>
                            <a:ext cx="304544" cy="3045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544" h="304543">
                                <a:moveTo>
                                  <a:pt x="152268" y="0"/>
                                </a:moveTo>
                                <a:lnTo>
                                  <a:pt x="152276" y="0"/>
                                </a:lnTo>
                                <a:lnTo>
                                  <a:pt x="182960" y="3093"/>
                                </a:lnTo>
                                <a:cubicBezTo>
                                  <a:pt x="252348" y="17292"/>
                                  <a:pt x="304544" y="78687"/>
                                  <a:pt x="304544" y="152271"/>
                                </a:cubicBezTo>
                                <a:cubicBezTo>
                                  <a:pt x="304544" y="236369"/>
                                  <a:pt x="236369" y="304543"/>
                                  <a:pt x="152272" y="304543"/>
                                </a:cubicBezTo>
                                <a:cubicBezTo>
                                  <a:pt x="78686" y="304543"/>
                                  <a:pt x="17292" y="252347"/>
                                  <a:pt x="3093" y="182959"/>
                                </a:cubicBezTo>
                                <a:lnTo>
                                  <a:pt x="0" y="152275"/>
                                </a:lnTo>
                                <a:lnTo>
                                  <a:pt x="0" y="152267"/>
                                </a:lnTo>
                                <a:lnTo>
                                  <a:pt x="3093" y="121583"/>
                                </a:lnTo>
                                <a:cubicBezTo>
                                  <a:pt x="15264" y="62108"/>
                                  <a:pt x="62108" y="15264"/>
                                  <a:pt x="121584" y="3093"/>
                                </a:cubicBezTo>
                                <a:lnTo>
                                  <a:pt x="1522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375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41" name="Picture 154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4145280" y="10172192"/>
                            <a:ext cx="905256" cy="326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2" name="Picture 154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70128" y="9997440"/>
                            <a:ext cx="1274064" cy="685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4" name="Shape 1564"/>
                        <wps:cNvSpPr/>
                        <wps:spPr>
                          <a:xfrm>
                            <a:off x="0" y="0"/>
                            <a:ext cx="7555992" cy="17220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5992" h="1722079">
                                <a:moveTo>
                                  <a:pt x="0" y="0"/>
                                </a:moveTo>
                                <a:lnTo>
                                  <a:pt x="7555992" y="0"/>
                                </a:lnTo>
                                <a:lnTo>
                                  <a:pt x="7555992" y="1722079"/>
                                </a:lnTo>
                                <a:lnTo>
                                  <a:pt x="0" y="172207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9CD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39" name="Picture 1539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709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3" name="Picture 154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76784" y="7266432"/>
                            <a:ext cx="615696" cy="4206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405543" y="8144135"/>
                            <a:ext cx="666190" cy="666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218112" y="9168958"/>
                            <a:ext cx="532952" cy="532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4" name="Picture 154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45720" y="3586480"/>
                            <a:ext cx="3980688" cy="28590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Shape 42"/>
                        <wps:cNvSpPr/>
                        <wps:spPr>
                          <a:xfrm>
                            <a:off x="6354412" y="70762"/>
                            <a:ext cx="180774" cy="1560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774" h="156022">
                                <a:moveTo>
                                  <a:pt x="19168" y="1835"/>
                                </a:moveTo>
                                <a:cubicBezTo>
                                  <a:pt x="21318" y="1814"/>
                                  <a:pt x="23452" y="1835"/>
                                  <a:pt x="25805" y="1835"/>
                                </a:cubicBezTo>
                                <a:cubicBezTo>
                                  <a:pt x="25805" y="6421"/>
                                  <a:pt x="25769" y="10891"/>
                                  <a:pt x="25805" y="15347"/>
                                </a:cubicBezTo>
                                <a:cubicBezTo>
                                  <a:pt x="25891" y="21889"/>
                                  <a:pt x="30550" y="27125"/>
                                  <a:pt x="37015" y="28002"/>
                                </a:cubicBezTo>
                                <a:cubicBezTo>
                                  <a:pt x="44542" y="29030"/>
                                  <a:pt x="51387" y="23290"/>
                                  <a:pt x="51553" y="15689"/>
                                </a:cubicBezTo>
                                <a:cubicBezTo>
                                  <a:pt x="51660" y="11169"/>
                                  <a:pt x="51589" y="6612"/>
                                  <a:pt x="51589" y="1950"/>
                                </a:cubicBezTo>
                                <a:lnTo>
                                  <a:pt x="128982" y="1950"/>
                                </a:lnTo>
                                <a:cubicBezTo>
                                  <a:pt x="128982" y="6456"/>
                                  <a:pt x="128927" y="10992"/>
                                  <a:pt x="128998" y="15513"/>
                                </a:cubicBezTo>
                                <a:cubicBezTo>
                                  <a:pt x="129099" y="24232"/>
                                  <a:pt x="137835" y="30315"/>
                                  <a:pt x="146101" y="27453"/>
                                </a:cubicBezTo>
                                <a:cubicBezTo>
                                  <a:pt x="151119" y="25724"/>
                                  <a:pt x="154661" y="20911"/>
                                  <a:pt x="154731" y="15533"/>
                                </a:cubicBezTo>
                                <a:cubicBezTo>
                                  <a:pt x="154802" y="11063"/>
                                  <a:pt x="154751" y="6577"/>
                                  <a:pt x="154751" y="2122"/>
                                </a:cubicBezTo>
                                <a:cubicBezTo>
                                  <a:pt x="168329" y="0"/>
                                  <a:pt x="178507" y="6577"/>
                                  <a:pt x="180344" y="18703"/>
                                </a:cubicBezTo>
                                <a:cubicBezTo>
                                  <a:pt x="180774" y="21511"/>
                                  <a:pt x="180551" y="24439"/>
                                  <a:pt x="180551" y="27317"/>
                                </a:cubicBezTo>
                                <a:lnTo>
                                  <a:pt x="180551" y="75872"/>
                                </a:lnTo>
                                <a:cubicBezTo>
                                  <a:pt x="176494" y="74723"/>
                                  <a:pt x="172179" y="74022"/>
                                  <a:pt x="167641" y="73866"/>
                                </a:cubicBezTo>
                                <a:lnTo>
                                  <a:pt x="167641" y="49891"/>
                                </a:lnTo>
                                <a:cubicBezTo>
                                  <a:pt x="167641" y="47834"/>
                                  <a:pt x="167626" y="45778"/>
                                  <a:pt x="167626" y="43742"/>
                                </a:cubicBezTo>
                                <a:lnTo>
                                  <a:pt x="167626" y="41721"/>
                                </a:lnTo>
                                <a:lnTo>
                                  <a:pt x="12981" y="41721"/>
                                </a:lnTo>
                                <a:cubicBezTo>
                                  <a:pt x="12945" y="42149"/>
                                  <a:pt x="12915" y="42406"/>
                                  <a:pt x="12915" y="42663"/>
                                </a:cubicBezTo>
                                <a:cubicBezTo>
                                  <a:pt x="12915" y="69123"/>
                                  <a:pt x="12895" y="100719"/>
                                  <a:pt x="12915" y="127184"/>
                                </a:cubicBezTo>
                                <a:lnTo>
                                  <a:pt x="12915" y="136120"/>
                                </a:lnTo>
                                <a:cubicBezTo>
                                  <a:pt x="12915" y="140676"/>
                                  <a:pt x="15576" y="143160"/>
                                  <a:pt x="20336" y="143160"/>
                                </a:cubicBezTo>
                                <a:lnTo>
                                  <a:pt x="109486" y="143160"/>
                                </a:lnTo>
                                <a:cubicBezTo>
                                  <a:pt x="110346" y="147681"/>
                                  <a:pt x="111687" y="151980"/>
                                  <a:pt x="113457" y="156007"/>
                                </a:cubicBezTo>
                                <a:cubicBezTo>
                                  <a:pt x="83287" y="156022"/>
                                  <a:pt x="53122" y="156007"/>
                                  <a:pt x="22952" y="156022"/>
                                </a:cubicBezTo>
                                <a:lnTo>
                                  <a:pt x="17210" y="156022"/>
                                </a:lnTo>
                                <a:cubicBezTo>
                                  <a:pt x="7705" y="156022"/>
                                  <a:pt x="0" y="148347"/>
                                  <a:pt x="0" y="138876"/>
                                </a:cubicBezTo>
                                <a:lnTo>
                                  <a:pt x="0" y="17484"/>
                                </a:lnTo>
                                <a:cubicBezTo>
                                  <a:pt x="0" y="17484"/>
                                  <a:pt x="0" y="2092"/>
                                  <a:pt x="19168" y="183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43"/>
                        <wps:cNvSpPr/>
                        <wps:spPr>
                          <a:xfrm>
                            <a:off x="6386662" y="54589"/>
                            <a:ext cx="12940" cy="37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40" h="37296">
                                <a:moveTo>
                                  <a:pt x="6521" y="30"/>
                                </a:moveTo>
                                <a:cubicBezTo>
                                  <a:pt x="10315" y="60"/>
                                  <a:pt x="12890" y="2964"/>
                                  <a:pt x="12915" y="7247"/>
                                </a:cubicBezTo>
                                <a:cubicBezTo>
                                  <a:pt x="12920" y="8785"/>
                                  <a:pt x="12925" y="15463"/>
                                  <a:pt x="12925" y="17000"/>
                                </a:cubicBezTo>
                                <a:cubicBezTo>
                                  <a:pt x="12925" y="18471"/>
                                  <a:pt x="12925" y="19943"/>
                                  <a:pt x="12925" y="21415"/>
                                </a:cubicBezTo>
                                <a:lnTo>
                                  <a:pt x="12915" y="21415"/>
                                </a:lnTo>
                                <a:cubicBezTo>
                                  <a:pt x="12915" y="24424"/>
                                  <a:pt x="12940" y="27438"/>
                                  <a:pt x="12905" y="30446"/>
                                </a:cubicBezTo>
                                <a:cubicBezTo>
                                  <a:pt x="12859" y="34423"/>
                                  <a:pt x="10208" y="37230"/>
                                  <a:pt x="6521" y="37261"/>
                                </a:cubicBezTo>
                                <a:cubicBezTo>
                                  <a:pt x="2787" y="37296"/>
                                  <a:pt x="20" y="34378"/>
                                  <a:pt x="15" y="30351"/>
                                </a:cubicBezTo>
                                <a:cubicBezTo>
                                  <a:pt x="0" y="24328"/>
                                  <a:pt x="0" y="13169"/>
                                  <a:pt x="25" y="7152"/>
                                </a:cubicBezTo>
                                <a:cubicBezTo>
                                  <a:pt x="40" y="2903"/>
                                  <a:pt x="2711" y="0"/>
                                  <a:pt x="6521" y="3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Shape 44"/>
                        <wps:cNvSpPr/>
                        <wps:spPr>
                          <a:xfrm>
                            <a:off x="6489819" y="54544"/>
                            <a:ext cx="12946" cy="373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46" h="37331">
                                <a:moveTo>
                                  <a:pt x="6602" y="76"/>
                                </a:moveTo>
                                <a:cubicBezTo>
                                  <a:pt x="10249" y="146"/>
                                  <a:pt x="12920" y="3024"/>
                                  <a:pt x="12930" y="6965"/>
                                </a:cubicBezTo>
                                <a:cubicBezTo>
                                  <a:pt x="12946" y="12988"/>
                                  <a:pt x="12940" y="24141"/>
                                  <a:pt x="12920" y="30164"/>
                                </a:cubicBezTo>
                                <a:cubicBezTo>
                                  <a:pt x="12905" y="34418"/>
                                  <a:pt x="10244" y="37331"/>
                                  <a:pt x="6445" y="37306"/>
                                </a:cubicBezTo>
                                <a:cubicBezTo>
                                  <a:pt x="2641" y="37281"/>
                                  <a:pt x="46" y="34383"/>
                                  <a:pt x="31" y="30109"/>
                                </a:cubicBezTo>
                                <a:cubicBezTo>
                                  <a:pt x="21" y="27165"/>
                                  <a:pt x="31" y="24222"/>
                                  <a:pt x="31" y="21279"/>
                                </a:cubicBezTo>
                                <a:cubicBezTo>
                                  <a:pt x="31" y="18204"/>
                                  <a:pt x="0" y="9984"/>
                                  <a:pt x="36" y="6910"/>
                                </a:cubicBezTo>
                                <a:cubicBezTo>
                                  <a:pt x="81" y="2848"/>
                                  <a:pt x="2838" y="0"/>
                                  <a:pt x="6602" y="7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" name="Shape 45"/>
                        <wps:cNvSpPr/>
                        <wps:spPr>
                          <a:xfrm>
                            <a:off x="6388144" y="139870"/>
                            <a:ext cx="17726" cy="165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26" h="16582">
                                <a:moveTo>
                                  <a:pt x="2691" y="15"/>
                                </a:moveTo>
                                <a:lnTo>
                                  <a:pt x="15237" y="176"/>
                                </a:lnTo>
                                <a:cubicBezTo>
                                  <a:pt x="16618" y="197"/>
                                  <a:pt x="17726" y="1250"/>
                                  <a:pt x="17706" y="2535"/>
                                </a:cubicBezTo>
                                <a:lnTo>
                                  <a:pt x="17564" y="14273"/>
                                </a:lnTo>
                                <a:cubicBezTo>
                                  <a:pt x="17549" y="15553"/>
                                  <a:pt x="16416" y="16582"/>
                                  <a:pt x="15035" y="16561"/>
                                </a:cubicBezTo>
                                <a:lnTo>
                                  <a:pt x="2489" y="16400"/>
                                </a:lnTo>
                                <a:cubicBezTo>
                                  <a:pt x="1108" y="16385"/>
                                  <a:pt x="0" y="15332"/>
                                  <a:pt x="15" y="14046"/>
                                </a:cubicBezTo>
                                <a:lnTo>
                                  <a:pt x="162" y="2308"/>
                                </a:lnTo>
                                <a:cubicBezTo>
                                  <a:pt x="177" y="1023"/>
                                  <a:pt x="1310" y="0"/>
                                  <a:pt x="2691" y="1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Shape 46"/>
                        <wps:cNvSpPr/>
                        <wps:spPr>
                          <a:xfrm>
                            <a:off x="6420175" y="140243"/>
                            <a:ext cx="17700" cy="16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00" h="16576">
                                <a:moveTo>
                                  <a:pt x="2686" y="20"/>
                                </a:moveTo>
                                <a:lnTo>
                                  <a:pt x="15212" y="181"/>
                                </a:lnTo>
                                <a:cubicBezTo>
                                  <a:pt x="16593" y="202"/>
                                  <a:pt x="17700" y="1255"/>
                                  <a:pt x="17685" y="2540"/>
                                </a:cubicBezTo>
                                <a:lnTo>
                                  <a:pt x="17539" y="14263"/>
                                </a:lnTo>
                                <a:cubicBezTo>
                                  <a:pt x="17524" y="15548"/>
                                  <a:pt x="16390" y="16576"/>
                                  <a:pt x="15010" y="16556"/>
                                </a:cubicBezTo>
                                <a:lnTo>
                                  <a:pt x="2484" y="16395"/>
                                </a:lnTo>
                                <a:cubicBezTo>
                                  <a:pt x="1103" y="16375"/>
                                  <a:pt x="0" y="15322"/>
                                  <a:pt x="16" y="14036"/>
                                </a:cubicBezTo>
                                <a:lnTo>
                                  <a:pt x="157" y="2313"/>
                                </a:lnTo>
                                <a:cubicBezTo>
                                  <a:pt x="177" y="1028"/>
                                  <a:pt x="1305" y="0"/>
                                  <a:pt x="2686" y="2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" name="Shape 47"/>
                        <wps:cNvSpPr/>
                        <wps:spPr>
                          <a:xfrm>
                            <a:off x="6452202" y="140662"/>
                            <a:ext cx="17711" cy="16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11" h="16587">
                                <a:moveTo>
                                  <a:pt x="2691" y="15"/>
                                </a:moveTo>
                                <a:lnTo>
                                  <a:pt x="15222" y="176"/>
                                </a:lnTo>
                                <a:cubicBezTo>
                                  <a:pt x="16603" y="197"/>
                                  <a:pt x="17711" y="1250"/>
                                  <a:pt x="17695" y="2535"/>
                                </a:cubicBezTo>
                                <a:lnTo>
                                  <a:pt x="17549" y="14278"/>
                                </a:lnTo>
                                <a:cubicBezTo>
                                  <a:pt x="17534" y="15563"/>
                                  <a:pt x="16401" y="16587"/>
                                  <a:pt x="15020" y="16566"/>
                                </a:cubicBezTo>
                                <a:lnTo>
                                  <a:pt x="2489" y="16405"/>
                                </a:lnTo>
                                <a:cubicBezTo>
                                  <a:pt x="1108" y="16390"/>
                                  <a:pt x="0" y="15337"/>
                                  <a:pt x="16" y="14051"/>
                                </a:cubicBezTo>
                                <a:lnTo>
                                  <a:pt x="162" y="2308"/>
                                </a:lnTo>
                                <a:cubicBezTo>
                                  <a:pt x="177" y="1023"/>
                                  <a:pt x="1310" y="0"/>
                                  <a:pt x="2691" y="1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" name="Shape 48"/>
                        <wps:cNvSpPr/>
                        <wps:spPr>
                          <a:xfrm>
                            <a:off x="6387830" y="165065"/>
                            <a:ext cx="17731" cy="16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31" h="16571">
                                <a:moveTo>
                                  <a:pt x="2691" y="15"/>
                                </a:moveTo>
                                <a:lnTo>
                                  <a:pt x="15242" y="176"/>
                                </a:lnTo>
                                <a:cubicBezTo>
                                  <a:pt x="16623" y="197"/>
                                  <a:pt x="17731" y="1250"/>
                                  <a:pt x="17716" y="2535"/>
                                </a:cubicBezTo>
                                <a:lnTo>
                                  <a:pt x="17569" y="14263"/>
                                </a:lnTo>
                                <a:cubicBezTo>
                                  <a:pt x="17554" y="15543"/>
                                  <a:pt x="16421" y="16571"/>
                                  <a:pt x="15039" y="16551"/>
                                </a:cubicBezTo>
                                <a:lnTo>
                                  <a:pt x="2489" y="16390"/>
                                </a:lnTo>
                                <a:cubicBezTo>
                                  <a:pt x="1108" y="16370"/>
                                  <a:pt x="0" y="15316"/>
                                  <a:pt x="15" y="14036"/>
                                </a:cubicBezTo>
                                <a:lnTo>
                                  <a:pt x="162" y="2308"/>
                                </a:lnTo>
                                <a:cubicBezTo>
                                  <a:pt x="177" y="1023"/>
                                  <a:pt x="1310" y="0"/>
                                  <a:pt x="2691" y="1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" name="Shape 49"/>
                        <wps:cNvSpPr/>
                        <wps:spPr>
                          <a:xfrm>
                            <a:off x="6419887" y="165469"/>
                            <a:ext cx="17655" cy="166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55" h="16637">
                                <a:moveTo>
                                  <a:pt x="2691" y="20"/>
                                </a:moveTo>
                                <a:lnTo>
                                  <a:pt x="15166" y="181"/>
                                </a:lnTo>
                                <a:cubicBezTo>
                                  <a:pt x="16547" y="197"/>
                                  <a:pt x="17655" y="1250"/>
                                  <a:pt x="17640" y="2535"/>
                                </a:cubicBezTo>
                                <a:lnTo>
                                  <a:pt x="17493" y="14329"/>
                                </a:lnTo>
                                <a:cubicBezTo>
                                  <a:pt x="17478" y="15614"/>
                                  <a:pt x="16345" y="16637"/>
                                  <a:pt x="14964" y="16617"/>
                                </a:cubicBezTo>
                                <a:lnTo>
                                  <a:pt x="2489" y="16461"/>
                                </a:lnTo>
                                <a:cubicBezTo>
                                  <a:pt x="1108" y="16440"/>
                                  <a:pt x="0" y="15387"/>
                                  <a:pt x="16" y="14102"/>
                                </a:cubicBezTo>
                                <a:lnTo>
                                  <a:pt x="162" y="2308"/>
                                </a:lnTo>
                                <a:cubicBezTo>
                                  <a:pt x="177" y="1028"/>
                                  <a:pt x="1310" y="0"/>
                                  <a:pt x="2691" y="2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" name="Shape 50"/>
                        <wps:cNvSpPr/>
                        <wps:spPr>
                          <a:xfrm>
                            <a:off x="6451919" y="165902"/>
                            <a:ext cx="17670" cy="165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70" h="16506">
                                <a:moveTo>
                                  <a:pt x="2681" y="15"/>
                                </a:moveTo>
                                <a:lnTo>
                                  <a:pt x="15176" y="186"/>
                                </a:lnTo>
                                <a:cubicBezTo>
                                  <a:pt x="16552" y="202"/>
                                  <a:pt x="17670" y="1250"/>
                                  <a:pt x="17655" y="2535"/>
                                </a:cubicBezTo>
                                <a:lnTo>
                                  <a:pt x="17549" y="9692"/>
                                </a:lnTo>
                                <a:cubicBezTo>
                                  <a:pt x="16400" y="11884"/>
                                  <a:pt x="15399" y="14162"/>
                                  <a:pt x="14539" y="16506"/>
                                </a:cubicBezTo>
                                <a:lnTo>
                                  <a:pt x="2473" y="16335"/>
                                </a:lnTo>
                                <a:cubicBezTo>
                                  <a:pt x="1098" y="16319"/>
                                  <a:pt x="0" y="15276"/>
                                  <a:pt x="15" y="13991"/>
                                </a:cubicBezTo>
                                <a:lnTo>
                                  <a:pt x="152" y="2308"/>
                                </a:lnTo>
                                <a:cubicBezTo>
                                  <a:pt x="172" y="1023"/>
                                  <a:pt x="1305" y="0"/>
                                  <a:pt x="2681" y="1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" name="Shape 51"/>
                        <wps:cNvSpPr/>
                        <wps:spPr>
                          <a:xfrm>
                            <a:off x="6387486" y="190311"/>
                            <a:ext cx="17797" cy="166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97" h="16617">
                                <a:moveTo>
                                  <a:pt x="2691" y="20"/>
                                </a:moveTo>
                                <a:lnTo>
                                  <a:pt x="15308" y="181"/>
                                </a:lnTo>
                                <a:cubicBezTo>
                                  <a:pt x="16689" y="202"/>
                                  <a:pt x="17797" y="1255"/>
                                  <a:pt x="17776" y="2540"/>
                                </a:cubicBezTo>
                                <a:lnTo>
                                  <a:pt x="17635" y="14308"/>
                                </a:lnTo>
                                <a:cubicBezTo>
                                  <a:pt x="17620" y="15589"/>
                                  <a:pt x="16487" y="16617"/>
                                  <a:pt x="15106" y="16597"/>
                                </a:cubicBezTo>
                                <a:lnTo>
                                  <a:pt x="2489" y="16435"/>
                                </a:lnTo>
                                <a:cubicBezTo>
                                  <a:pt x="1108" y="16415"/>
                                  <a:pt x="0" y="15362"/>
                                  <a:pt x="16" y="14082"/>
                                </a:cubicBezTo>
                                <a:lnTo>
                                  <a:pt x="162" y="2313"/>
                                </a:lnTo>
                                <a:cubicBezTo>
                                  <a:pt x="177" y="1028"/>
                                  <a:pt x="1310" y="0"/>
                                  <a:pt x="2691" y="2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" name="Shape 52"/>
                        <wps:cNvSpPr/>
                        <wps:spPr>
                          <a:xfrm>
                            <a:off x="6419548" y="190668"/>
                            <a:ext cx="17711" cy="165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11" h="16566">
                                <a:moveTo>
                                  <a:pt x="2691" y="20"/>
                                </a:moveTo>
                                <a:lnTo>
                                  <a:pt x="15222" y="181"/>
                                </a:lnTo>
                                <a:cubicBezTo>
                                  <a:pt x="16603" y="197"/>
                                  <a:pt x="17711" y="1250"/>
                                  <a:pt x="17690" y="2535"/>
                                </a:cubicBezTo>
                                <a:lnTo>
                                  <a:pt x="17549" y="14258"/>
                                </a:lnTo>
                                <a:cubicBezTo>
                                  <a:pt x="17533" y="15543"/>
                                  <a:pt x="16400" y="16566"/>
                                  <a:pt x="15019" y="16551"/>
                                </a:cubicBezTo>
                                <a:lnTo>
                                  <a:pt x="2489" y="16390"/>
                                </a:lnTo>
                                <a:cubicBezTo>
                                  <a:pt x="1108" y="16370"/>
                                  <a:pt x="0" y="15316"/>
                                  <a:pt x="15" y="14036"/>
                                </a:cubicBezTo>
                                <a:lnTo>
                                  <a:pt x="162" y="2308"/>
                                </a:lnTo>
                                <a:cubicBezTo>
                                  <a:pt x="177" y="1028"/>
                                  <a:pt x="1310" y="0"/>
                                  <a:pt x="2691" y="2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" name="Shape 53"/>
                        <wps:cNvSpPr/>
                        <wps:spPr>
                          <a:xfrm>
                            <a:off x="6451590" y="191162"/>
                            <a:ext cx="12379" cy="165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79" h="16526">
                                <a:moveTo>
                                  <a:pt x="2681" y="15"/>
                                </a:moveTo>
                                <a:lnTo>
                                  <a:pt x="12379" y="136"/>
                                </a:lnTo>
                                <a:cubicBezTo>
                                  <a:pt x="11311" y="5428"/>
                                  <a:pt x="10983" y="10942"/>
                                  <a:pt x="11448" y="16526"/>
                                </a:cubicBezTo>
                                <a:lnTo>
                                  <a:pt x="2474" y="16405"/>
                                </a:lnTo>
                                <a:cubicBezTo>
                                  <a:pt x="1103" y="16390"/>
                                  <a:pt x="0" y="15347"/>
                                  <a:pt x="0" y="14062"/>
                                </a:cubicBezTo>
                                <a:lnTo>
                                  <a:pt x="157" y="2308"/>
                                </a:lnTo>
                                <a:cubicBezTo>
                                  <a:pt x="172" y="1028"/>
                                  <a:pt x="1305" y="0"/>
                                  <a:pt x="2681" y="1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" name="Shape 54"/>
                        <wps:cNvSpPr/>
                        <wps:spPr>
                          <a:xfrm>
                            <a:off x="6389211" y="118990"/>
                            <a:ext cx="16107" cy="16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07" h="16450">
                                <a:moveTo>
                                  <a:pt x="8155" y="55"/>
                                </a:moveTo>
                                <a:cubicBezTo>
                                  <a:pt x="12571" y="111"/>
                                  <a:pt x="16107" y="3815"/>
                                  <a:pt x="16051" y="8326"/>
                                </a:cubicBezTo>
                                <a:cubicBezTo>
                                  <a:pt x="15996" y="12842"/>
                                  <a:pt x="12369" y="16450"/>
                                  <a:pt x="7952" y="16395"/>
                                </a:cubicBezTo>
                                <a:cubicBezTo>
                                  <a:pt x="3536" y="16340"/>
                                  <a:pt x="0" y="12635"/>
                                  <a:pt x="56" y="8119"/>
                                </a:cubicBezTo>
                                <a:cubicBezTo>
                                  <a:pt x="111" y="3609"/>
                                  <a:pt x="3739" y="0"/>
                                  <a:pt x="8155" y="5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" name="Shape 55"/>
                        <wps:cNvSpPr/>
                        <wps:spPr>
                          <a:xfrm>
                            <a:off x="6421228" y="119403"/>
                            <a:ext cx="16107" cy="16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07" h="16450">
                                <a:moveTo>
                                  <a:pt x="8155" y="55"/>
                                </a:moveTo>
                                <a:cubicBezTo>
                                  <a:pt x="12576" y="111"/>
                                  <a:pt x="16107" y="3815"/>
                                  <a:pt x="16051" y="8326"/>
                                </a:cubicBezTo>
                                <a:cubicBezTo>
                                  <a:pt x="15996" y="12837"/>
                                  <a:pt x="12374" y="16450"/>
                                  <a:pt x="7958" y="16395"/>
                                </a:cubicBezTo>
                                <a:cubicBezTo>
                                  <a:pt x="3536" y="16335"/>
                                  <a:pt x="0" y="12630"/>
                                  <a:pt x="56" y="8119"/>
                                </a:cubicBezTo>
                                <a:cubicBezTo>
                                  <a:pt x="111" y="3609"/>
                                  <a:pt x="3739" y="0"/>
                                  <a:pt x="8155" y="5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" name="Shape 56"/>
                        <wps:cNvSpPr/>
                        <wps:spPr>
                          <a:xfrm>
                            <a:off x="6453264" y="119811"/>
                            <a:ext cx="16107" cy="164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07" h="16456">
                                <a:moveTo>
                                  <a:pt x="8155" y="60"/>
                                </a:moveTo>
                                <a:cubicBezTo>
                                  <a:pt x="12571" y="116"/>
                                  <a:pt x="16107" y="3820"/>
                                  <a:pt x="16051" y="8331"/>
                                </a:cubicBezTo>
                                <a:cubicBezTo>
                                  <a:pt x="15996" y="12842"/>
                                  <a:pt x="12369" y="16456"/>
                                  <a:pt x="7953" y="16395"/>
                                </a:cubicBezTo>
                                <a:cubicBezTo>
                                  <a:pt x="3536" y="16340"/>
                                  <a:pt x="0" y="12635"/>
                                  <a:pt x="56" y="8124"/>
                                </a:cubicBezTo>
                                <a:cubicBezTo>
                                  <a:pt x="112" y="3614"/>
                                  <a:pt x="3739" y="0"/>
                                  <a:pt x="8155" y="6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" name="Shape 57"/>
                        <wps:cNvSpPr/>
                        <wps:spPr>
                          <a:xfrm>
                            <a:off x="6484254" y="140657"/>
                            <a:ext cx="17706" cy="159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06" h="15911">
                                <a:moveTo>
                                  <a:pt x="2696" y="15"/>
                                </a:moveTo>
                                <a:lnTo>
                                  <a:pt x="15211" y="171"/>
                                </a:lnTo>
                                <a:cubicBezTo>
                                  <a:pt x="16602" y="186"/>
                                  <a:pt x="17706" y="1250"/>
                                  <a:pt x="17685" y="2535"/>
                                </a:cubicBezTo>
                                <a:lnTo>
                                  <a:pt x="17635" y="6950"/>
                                </a:lnTo>
                                <a:cubicBezTo>
                                  <a:pt x="11514" y="8991"/>
                                  <a:pt x="5929" y="12056"/>
                                  <a:pt x="996" y="15911"/>
                                </a:cubicBezTo>
                                <a:cubicBezTo>
                                  <a:pt x="395" y="15483"/>
                                  <a:pt x="0" y="14797"/>
                                  <a:pt x="15" y="14041"/>
                                </a:cubicBezTo>
                                <a:lnTo>
                                  <a:pt x="167" y="2308"/>
                                </a:lnTo>
                                <a:cubicBezTo>
                                  <a:pt x="167" y="1028"/>
                                  <a:pt x="1305" y="0"/>
                                  <a:pt x="2696" y="1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" name="Shape 58"/>
                        <wps:cNvSpPr/>
                        <wps:spPr>
                          <a:xfrm>
                            <a:off x="6485312" y="119801"/>
                            <a:ext cx="16107" cy="164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07" h="16456">
                                <a:moveTo>
                                  <a:pt x="8155" y="60"/>
                                </a:moveTo>
                                <a:cubicBezTo>
                                  <a:pt x="12576" y="116"/>
                                  <a:pt x="16107" y="3820"/>
                                  <a:pt x="16051" y="8331"/>
                                </a:cubicBezTo>
                                <a:cubicBezTo>
                                  <a:pt x="15996" y="12842"/>
                                  <a:pt x="12374" y="16456"/>
                                  <a:pt x="7952" y="16395"/>
                                </a:cubicBezTo>
                                <a:cubicBezTo>
                                  <a:pt x="3536" y="16340"/>
                                  <a:pt x="0" y="12635"/>
                                  <a:pt x="55" y="8124"/>
                                </a:cubicBezTo>
                                <a:cubicBezTo>
                                  <a:pt x="111" y="3614"/>
                                  <a:pt x="3738" y="0"/>
                                  <a:pt x="8155" y="6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" name="Shape 59"/>
                        <wps:cNvSpPr/>
                        <wps:spPr>
                          <a:xfrm>
                            <a:off x="6468309" y="152806"/>
                            <a:ext cx="104382" cy="101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382" h="101644">
                                <a:moveTo>
                                  <a:pt x="60699" y="1213"/>
                                </a:moveTo>
                                <a:cubicBezTo>
                                  <a:pt x="78282" y="4706"/>
                                  <a:pt x="90951" y="18240"/>
                                  <a:pt x="96020" y="31220"/>
                                </a:cubicBezTo>
                                <a:cubicBezTo>
                                  <a:pt x="96141" y="31528"/>
                                  <a:pt x="96293" y="31825"/>
                                  <a:pt x="96455" y="32178"/>
                                </a:cubicBezTo>
                                <a:cubicBezTo>
                                  <a:pt x="98974" y="31472"/>
                                  <a:pt x="101402" y="30792"/>
                                  <a:pt x="104382" y="29960"/>
                                </a:cubicBezTo>
                                <a:cubicBezTo>
                                  <a:pt x="101569" y="36784"/>
                                  <a:pt x="98948" y="43135"/>
                                  <a:pt x="96196" y="49813"/>
                                </a:cubicBezTo>
                                <a:cubicBezTo>
                                  <a:pt x="90501" y="45665"/>
                                  <a:pt x="84996" y="41663"/>
                                  <a:pt x="79245" y="37485"/>
                                </a:cubicBezTo>
                                <a:cubicBezTo>
                                  <a:pt x="81946" y="36653"/>
                                  <a:pt x="84293" y="35932"/>
                                  <a:pt x="86767" y="35171"/>
                                </a:cubicBezTo>
                                <a:cubicBezTo>
                                  <a:pt x="86297" y="32959"/>
                                  <a:pt x="85260" y="31084"/>
                                  <a:pt x="84137" y="29280"/>
                                </a:cubicBezTo>
                                <a:cubicBezTo>
                                  <a:pt x="71748" y="9412"/>
                                  <a:pt x="46859" y="5743"/>
                                  <a:pt x="30787" y="16947"/>
                                </a:cubicBezTo>
                                <a:cubicBezTo>
                                  <a:pt x="8762" y="32304"/>
                                  <a:pt x="8650" y="60840"/>
                                  <a:pt x="24550" y="77200"/>
                                </a:cubicBezTo>
                                <a:cubicBezTo>
                                  <a:pt x="42463" y="95631"/>
                                  <a:pt x="72046" y="91503"/>
                                  <a:pt x="84774" y="69000"/>
                                </a:cubicBezTo>
                                <a:cubicBezTo>
                                  <a:pt x="85154" y="68329"/>
                                  <a:pt x="85487" y="67634"/>
                                  <a:pt x="85861" y="66964"/>
                                </a:cubicBezTo>
                                <a:cubicBezTo>
                                  <a:pt x="87577" y="63869"/>
                                  <a:pt x="90015" y="63113"/>
                                  <a:pt x="92990" y="64756"/>
                                </a:cubicBezTo>
                                <a:cubicBezTo>
                                  <a:pt x="95241" y="66001"/>
                                  <a:pt x="95979" y="68808"/>
                                  <a:pt x="94578" y="71570"/>
                                </a:cubicBezTo>
                                <a:cubicBezTo>
                                  <a:pt x="86448" y="87643"/>
                                  <a:pt x="73559" y="97113"/>
                                  <a:pt x="55980" y="98947"/>
                                </a:cubicBezTo>
                                <a:cubicBezTo>
                                  <a:pt x="30190" y="101644"/>
                                  <a:pt x="7345" y="83323"/>
                                  <a:pt x="3622" y="57035"/>
                                </a:cubicBezTo>
                                <a:cubicBezTo>
                                  <a:pt x="0" y="31417"/>
                                  <a:pt x="16502" y="6801"/>
                                  <a:pt x="41577" y="1459"/>
                                </a:cubicBezTo>
                                <a:cubicBezTo>
                                  <a:pt x="48431" y="0"/>
                                  <a:pt x="54838" y="49"/>
                                  <a:pt x="60699" y="121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" name="Shape 60"/>
                        <wps:cNvSpPr/>
                        <wps:spPr>
                          <a:xfrm>
                            <a:off x="6505258" y="177963"/>
                            <a:ext cx="28921" cy="524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21" h="52446">
                                <a:moveTo>
                                  <a:pt x="10233" y="91"/>
                                </a:moveTo>
                                <a:cubicBezTo>
                                  <a:pt x="12602" y="186"/>
                                  <a:pt x="14276" y="2157"/>
                                  <a:pt x="14422" y="4924"/>
                                </a:cubicBezTo>
                                <a:cubicBezTo>
                                  <a:pt x="14736" y="10957"/>
                                  <a:pt x="15101" y="16990"/>
                                  <a:pt x="15404" y="23023"/>
                                </a:cubicBezTo>
                                <a:cubicBezTo>
                                  <a:pt x="15444" y="23804"/>
                                  <a:pt x="15728" y="24293"/>
                                  <a:pt x="16289" y="24792"/>
                                </a:cubicBezTo>
                                <a:cubicBezTo>
                                  <a:pt x="18393" y="26646"/>
                                  <a:pt x="19395" y="29066"/>
                                  <a:pt x="19365" y="31868"/>
                                </a:cubicBezTo>
                                <a:cubicBezTo>
                                  <a:pt x="19350" y="33022"/>
                                  <a:pt x="19724" y="33864"/>
                                  <a:pt x="20438" y="34695"/>
                                </a:cubicBezTo>
                                <a:cubicBezTo>
                                  <a:pt x="22795" y="37442"/>
                                  <a:pt x="25081" y="40254"/>
                                  <a:pt x="27443" y="43001"/>
                                </a:cubicBezTo>
                                <a:cubicBezTo>
                                  <a:pt x="28683" y="44448"/>
                                  <a:pt x="28921" y="46176"/>
                                  <a:pt x="28658" y="47905"/>
                                </a:cubicBezTo>
                                <a:cubicBezTo>
                                  <a:pt x="28157" y="51181"/>
                                  <a:pt x="24762" y="52446"/>
                                  <a:pt x="22203" y="50329"/>
                                </a:cubicBezTo>
                                <a:cubicBezTo>
                                  <a:pt x="18945" y="47628"/>
                                  <a:pt x="15758" y="44841"/>
                                  <a:pt x="12560" y="42064"/>
                                </a:cubicBezTo>
                                <a:cubicBezTo>
                                  <a:pt x="11741" y="41353"/>
                                  <a:pt x="11013" y="41030"/>
                                  <a:pt x="9809" y="41242"/>
                                </a:cubicBezTo>
                                <a:cubicBezTo>
                                  <a:pt x="5059" y="42074"/>
                                  <a:pt x="0" y="37014"/>
                                  <a:pt x="136" y="31757"/>
                                </a:cubicBezTo>
                                <a:cubicBezTo>
                                  <a:pt x="339" y="29055"/>
                                  <a:pt x="1285" y="26687"/>
                                  <a:pt x="3273" y="24862"/>
                                </a:cubicBezTo>
                                <a:cubicBezTo>
                                  <a:pt x="4007" y="24197"/>
                                  <a:pt x="4275" y="23481"/>
                                  <a:pt x="4345" y="22509"/>
                                </a:cubicBezTo>
                                <a:cubicBezTo>
                                  <a:pt x="4780" y="16551"/>
                                  <a:pt x="5276" y="10604"/>
                                  <a:pt x="5762" y="4652"/>
                                </a:cubicBezTo>
                                <a:cubicBezTo>
                                  <a:pt x="5984" y="1910"/>
                                  <a:pt x="7866" y="0"/>
                                  <a:pt x="10233" y="9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" name="Shape 61"/>
                        <wps:cNvSpPr/>
                        <wps:spPr>
                          <a:xfrm>
                            <a:off x="6396740" y="660322"/>
                            <a:ext cx="68261" cy="2188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261" h="218891">
                                <a:moveTo>
                                  <a:pt x="68261" y="0"/>
                                </a:moveTo>
                                <a:lnTo>
                                  <a:pt x="68261" y="0"/>
                                </a:lnTo>
                                <a:lnTo>
                                  <a:pt x="68261" y="12876"/>
                                </a:lnTo>
                                <a:cubicBezTo>
                                  <a:pt x="64632" y="12876"/>
                                  <a:pt x="61039" y="13226"/>
                                  <a:pt x="57480" y="13927"/>
                                </a:cubicBezTo>
                                <a:cubicBezTo>
                                  <a:pt x="53922" y="14628"/>
                                  <a:pt x="50466" y="15666"/>
                                  <a:pt x="47114" y="17041"/>
                                </a:cubicBezTo>
                                <a:cubicBezTo>
                                  <a:pt x="43762" y="18416"/>
                                  <a:pt x="40578" y="20102"/>
                                  <a:pt x="37561" y="22098"/>
                                </a:cubicBezTo>
                                <a:cubicBezTo>
                                  <a:pt x="34544" y="24095"/>
                                  <a:pt x="31753" y="26363"/>
                                  <a:pt x="29187" y="28904"/>
                                </a:cubicBezTo>
                                <a:cubicBezTo>
                                  <a:pt x="26621" y="31445"/>
                                  <a:pt x="24331" y="34209"/>
                                  <a:pt x="22315" y="37196"/>
                                </a:cubicBezTo>
                                <a:cubicBezTo>
                                  <a:pt x="20299" y="40184"/>
                                  <a:pt x="18597" y="43338"/>
                                  <a:pt x="17208" y="46657"/>
                                </a:cubicBezTo>
                                <a:cubicBezTo>
                                  <a:pt x="15820" y="49977"/>
                                  <a:pt x="14772" y="53399"/>
                                  <a:pt x="14064" y="56923"/>
                                </a:cubicBezTo>
                                <a:cubicBezTo>
                                  <a:pt x="13356" y="60447"/>
                                  <a:pt x="13002" y="64005"/>
                                  <a:pt x="13002" y="67599"/>
                                </a:cubicBezTo>
                                <a:cubicBezTo>
                                  <a:pt x="13002" y="91162"/>
                                  <a:pt x="49148" y="144082"/>
                                  <a:pt x="68261" y="169576"/>
                                </a:cubicBezTo>
                                <a:lnTo>
                                  <a:pt x="68261" y="190329"/>
                                </a:lnTo>
                                <a:lnTo>
                                  <a:pt x="63450" y="184255"/>
                                </a:lnTo>
                                <a:cubicBezTo>
                                  <a:pt x="61500" y="182195"/>
                                  <a:pt x="56689" y="176014"/>
                                  <a:pt x="50448" y="167387"/>
                                </a:cubicBezTo>
                                <a:lnTo>
                                  <a:pt x="34325" y="167387"/>
                                </a:lnTo>
                                <a:lnTo>
                                  <a:pt x="24574" y="206015"/>
                                </a:lnTo>
                                <a:lnTo>
                                  <a:pt x="68261" y="206015"/>
                                </a:lnTo>
                                <a:lnTo>
                                  <a:pt x="68261" y="218891"/>
                                </a:lnTo>
                                <a:lnTo>
                                  <a:pt x="7931" y="218891"/>
                                </a:lnTo>
                                <a:lnTo>
                                  <a:pt x="24184" y="154511"/>
                                </a:lnTo>
                                <a:lnTo>
                                  <a:pt x="41477" y="154511"/>
                                </a:lnTo>
                                <a:cubicBezTo>
                                  <a:pt x="23014" y="127858"/>
                                  <a:pt x="0" y="90132"/>
                                  <a:pt x="0" y="67599"/>
                                </a:cubicBezTo>
                                <a:cubicBezTo>
                                  <a:pt x="9" y="63162"/>
                                  <a:pt x="453" y="58769"/>
                                  <a:pt x="1333" y="54420"/>
                                </a:cubicBezTo>
                                <a:cubicBezTo>
                                  <a:pt x="2213" y="50070"/>
                                  <a:pt x="3513" y="45847"/>
                                  <a:pt x="5231" y="41750"/>
                                </a:cubicBezTo>
                                <a:cubicBezTo>
                                  <a:pt x="6949" y="37653"/>
                                  <a:pt x="9053" y="33761"/>
                                  <a:pt x="11544" y="30073"/>
                                </a:cubicBezTo>
                                <a:cubicBezTo>
                                  <a:pt x="14034" y="26386"/>
                                  <a:pt x="16863" y="22974"/>
                                  <a:pt x="20031" y="19837"/>
                                </a:cubicBezTo>
                                <a:cubicBezTo>
                                  <a:pt x="23199" y="16700"/>
                                  <a:pt x="26644" y="13898"/>
                                  <a:pt x="30368" y="11432"/>
                                </a:cubicBezTo>
                                <a:cubicBezTo>
                                  <a:pt x="34091" y="8965"/>
                                  <a:pt x="38022" y="6881"/>
                                  <a:pt x="42159" y="5180"/>
                                </a:cubicBezTo>
                                <a:cubicBezTo>
                                  <a:pt x="46296" y="3478"/>
                                  <a:pt x="50560" y="2192"/>
                                  <a:pt x="54953" y="1320"/>
                                </a:cubicBezTo>
                                <a:lnTo>
                                  <a:pt x="682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" name="Shape 62"/>
                        <wps:cNvSpPr/>
                        <wps:spPr>
                          <a:xfrm>
                            <a:off x="6465001" y="660322"/>
                            <a:ext cx="68261" cy="2188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261" h="218891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13308" y="1320"/>
                                </a:lnTo>
                                <a:cubicBezTo>
                                  <a:pt x="17700" y="2192"/>
                                  <a:pt x="21965" y="3478"/>
                                  <a:pt x="26102" y="5180"/>
                                </a:cubicBezTo>
                                <a:cubicBezTo>
                                  <a:pt x="30239" y="6881"/>
                                  <a:pt x="34169" y="8965"/>
                                  <a:pt x="37893" y="11432"/>
                                </a:cubicBezTo>
                                <a:cubicBezTo>
                                  <a:pt x="41616" y="13898"/>
                                  <a:pt x="45062" y="16700"/>
                                  <a:pt x="48230" y="19837"/>
                                </a:cubicBezTo>
                                <a:cubicBezTo>
                                  <a:pt x="51397" y="22974"/>
                                  <a:pt x="54226" y="26386"/>
                                  <a:pt x="56717" y="30073"/>
                                </a:cubicBezTo>
                                <a:cubicBezTo>
                                  <a:pt x="59207" y="33761"/>
                                  <a:pt x="61312" y="37653"/>
                                  <a:pt x="63030" y="41750"/>
                                </a:cubicBezTo>
                                <a:cubicBezTo>
                                  <a:pt x="64748" y="45847"/>
                                  <a:pt x="66047" y="50070"/>
                                  <a:pt x="66928" y="54420"/>
                                </a:cubicBezTo>
                                <a:cubicBezTo>
                                  <a:pt x="67808" y="58769"/>
                                  <a:pt x="68252" y="63162"/>
                                  <a:pt x="68261" y="67599"/>
                                </a:cubicBezTo>
                                <a:cubicBezTo>
                                  <a:pt x="68261" y="90132"/>
                                  <a:pt x="45247" y="127858"/>
                                  <a:pt x="26784" y="154511"/>
                                </a:cubicBezTo>
                                <a:lnTo>
                                  <a:pt x="44077" y="154511"/>
                                </a:lnTo>
                                <a:lnTo>
                                  <a:pt x="60330" y="218891"/>
                                </a:lnTo>
                                <a:lnTo>
                                  <a:pt x="0" y="218891"/>
                                </a:lnTo>
                                <a:lnTo>
                                  <a:pt x="0" y="206015"/>
                                </a:lnTo>
                                <a:lnTo>
                                  <a:pt x="43686" y="206015"/>
                                </a:lnTo>
                                <a:lnTo>
                                  <a:pt x="33935" y="167387"/>
                                </a:lnTo>
                                <a:lnTo>
                                  <a:pt x="18593" y="167387"/>
                                </a:lnTo>
                                <a:cubicBezTo>
                                  <a:pt x="11962" y="176014"/>
                                  <a:pt x="7151" y="182195"/>
                                  <a:pt x="5591" y="184255"/>
                                </a:cubicBezTo>
                                <a:lnTo>
                                  <a:pt x="390" y="190821"/>
                                </a:lnTo>
                                <a:lnTo>
                                  <a:pt x="0" y="190329"/>
                                </a:lnTo>
                                <a:lnTo>
                                  <a:pt x="0" y="169576"/>
                                </a:lnTo>
                                <a:cubicBezTo>
                                  <a:pt x="19113" y="144082"/>
                                  <a:pt x="55259" y="91162"/>
                                  <a:pt x="55259" y="67599"/>
                                </a:cubicBezTo>
                                <a:cubicBezTo>
                                  <a:pt x="55259" y="64005"/>
                                  <a:pt x="54904" y="60447"/>
                                  <a:pt x="54197" y="56923"/>
                                </a:cubicBezTo>
                                <a:cubicBezTo>
                                  <a:pt x="53489" y="53399"/>
                                  <a:pt x="52441" y="49977"/>
                                  <a:pt x="51053" y="46657"/>
                                </a:cubicBezTo>
                                <a:cubicBezTo>
                                  <a:pt x="49664" y="43338"/>
                                  <a:pt x="47961" y="40184"/>
                                  <a:pt x="45946" y="37196"/>
                                </a:cubicBezTo>
                                <a:cubicBezTo>
                                  <a:pt x="43930" y="34209"/>
                                  <a:pt x="41639" y="31445"/>
                                  <a:pt x="39074" y="28904"/>
                                </a:cubicBezTo>
                                <a:cubicBezTo>
                                  <a:pt x="36508" y="26363"/>
                                  <a:pt x="33717" y="24095"/>
                                  <a:pt x="30700" y="22098"/>
                                </a:cubicBezTo>
                                <a:cubicBezTo>
                                  <a:pt x="27683" y="20102"/>
                                  <a:pt x="24499" y="18416"/>
                                  <a:pt x="21146" y="17041"/>
                                </a:cubicBezTo>
                                <a:cubicBezTo>
                                  <a:pt x="17794" y="15666"/>
                                  <a:pt x="14339" y="14628"/>
                                  <a:pt x="10780" y="13927"/>
                                </a:cubicBezTo>
                                <a:cubicBezTo>
                                  <a:pt x="7222" y="13226"/>
                                  <a:pt x="3628" y="12876"/>
                                  <a:pt x="0" y="1287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" name="Shape 63"/>
                        <wps:cNvSpPr/>
                        <wps:spPr>
                          <a:xfrm>
                            <a:off x="6438997" y="705388"/>
                            <a:ext cx="26004" cy="51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04" h="51504">
                                <a:moveTo>
                                  <a:pt x="26004" y="0"/>
                                </a:moveTo>
                                <a:lnTo>
                                  <a:pt x="26004" y="12876"/>
                                </a:lnTo>
                                <a:cubicBezTo>
                                  <a:pt x="24280" y="12876"/>
                                  <a:pt x="22621" y="13203"/>
                                  <a:pt x="21029" y="13856"/>
                                </a:cubicBezTo>
                                <a:cubicBezTo>
                                  <a:pt x="19436" y="14509"/>
                                  <a:pt x="18030" y="15440"/>
                                  <a:pt x="16810" y="16647"/>
                                </a:cubicBezTo>
                                <a:cubicBezTo>
                                  <a:pt x="15591" y="17855"/>
                                  <a:pt x="14651" y="19247"/>
                                  <a:pt x="13992" y="20824"/>
                                </a:cubicBezTo>
                                <a:cubicBezTo>
                                  <a:pt x="13332" y="22402"/>
                                  <a:pt x="13002" y="24044"/>
                                  <a:pt x="13002" y="25752"/>
                                </a:cubicBezTo>
                                <a:cubicBezTo>
                                  <a:pt x="13002" y="27459"/>
                                  <a:pt x="13332" y="29102"/>
                                  <a:pt x="13992" y="30679"/>
                                </a:cubicBezTo>
                                <a:cubicBezTo>
                                  <a:pt x="14651" y="32257"/>
                                  <a:pt x="15591" y="33649"/>
                                  <a:pt x="16810" y="34857"/>
                                </a:cubicBezTo>
                                <a:cubicBezTo>
                                  <a:pt x="18030" y="36064"/>
                                  <a:pt x="19436" y="36994"/>
                                  <a:pt x="21029" y="37648"/>
                                </a:cubicBezTo>
                                <a:cubicBezTo>
                                  <a:pt x="22621" y="38301"/>
                                  <a:pt x="24280" y="38628"/>
                                  <a:pt x="26004" y="38628"/>
                                </a:cubicBezTo>
                                <a:lnTo>
                                  <a:pt x="26004" y="51504"/>
                                </a:lnTo>
                                <a:cubicBezTo>
                                  <a:pt x="22556" y="51504"/>
                                  <a:pt x="19239" y="50850"/>
                                  <a:pt x="16053" y="49543"/>
                                </a:cubicBezTo>
                                <a:cubicBezTo>
                                  <a:pt x="12867" y="48237"/>
                                  <a:pt x="10055" y="46376"/>
                                  <a:pt x="7617" y="43961"/>
                                </a:cubicBezTo>
                                <a:cubicBezTo>
                                  <a:pt x="5178" y="41546"/>
                                  <a:pt x="3299" y="38762"/>
                                  <a:pt x="1979" y="35607"/>
                                </a:cubicBezTo>
                                <a:cubicBezTo>
                                  <a:pt x="660" y="32452"/>
                                  <a:pt x="0" y="29167"/>
                                  <a:pt x="0" y="25752"/>
                                </a:cubicBezTo>
                                <a:cubicBezTo>
                                  <a:pt x="0" y="22337"/>
                                  <a:pt x="660" y="19052"/>
                                  <a:pt x="1979" y="15897"/>
                                </a:cubicBezTo>
                                <a:cubicBezTo>
                                  <a:pt x="3299" y="12742"/>
                                  <a:pt x="5178" y="9957"/>
                                  <a:pt x="7617" y="7543"/>
                                </a:cubicBezTo>
                                <a:cubicBezTo>
                                  <a:pt x="10055" y="5128"/>
                                  <a:pt x="12867" y="3267"/>
                                  <a:pt x="16053" y="1960"/>
                                </a:cubicBezTo>
                                <a:cubicBezTo>
                                  <a:pt x="19239" y="653"/>
                                  <a:pt x="22556" y="0"/>
                                  <a:pt x="260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" name="Shape 64"/>
                        <wps:cNvSpPr/>
                        <wps:spPr>
                          <a:xfrm>
                            <a:off x="6465001" y="705388"/>
                            <a:ext cx="26004" cy="51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04" h="51504">
                                <a:moveTo>
                                  <a:pt x="0" y="0"/>
                                </a:moveTo>
                                <a:cubicBezTo>
                                  <a:pt x="3448" y="0"/>
                                  <a:pt x="6765" y="653"/>
                                  <a:pt x="9951" y="1960"/>
                                </a:cubicBezTo>
                                <a:cubicBezTo>
                                  <a:pt x="13137" y="3267"/>
                                  <a:pt x="15949" y="5128"/>
                                  <a:pt x="18388" y="7543"/>
                                </a:cubicBezTo>
                                <a:cubicBezTo>
                                  <a:pt x="20826" y="9957"/>
                                  <a:pt x="22705" y="12742"/>
                                  <a:pt x="24025" y="15897"/>
                                </a:cubicBezTo>
                                <a:cubicBezTo>
                                  <a:pt x="25344" y="19052"/>
                                  <a:pt x="26004" y="22337"/>
                                  <a:pt x="26004" y="25752"/>
                                </a:cubicBezTo>
                                <a:cubicBezTo>
                                  <a:pt x="26004" y="29167"/>
                                  <a:pt x="25344" y="32452"/>
                                  <a:pt x="24025" y="35607"/>
                                </a:cubicBezTo>
                                <a:cubicBezTo>
                                  <a:pt x="22705" y="38762"/>
                                  <a:pt x="20826" y="41546"/>
                                  <a:pt x="18388" y="43961"/>
                                </a:cubicBezTo>
                                <a:cubicBezTo>
                                  <a:pt x="15949" y="46376"/>
                                  <a:pt x="13137" y="48237"/>
                                  <a:pt x="9951" y="49543"/>
                                </a:cubicBezTo>
                                <a:cubicBezTo>
                                  <a:pt x="6765" y="50850"/>
                                  <a:pt x="3448" y="51504"/>
                                  <a:pt x="0" y="51504"/>
                                </a:cubicBezTo>
                                <a:lnTo>
                                  <a:pt x="0" y="38628"/>
                                </a:lnTo>
                                <a:cubicBezTo>
                                  <a:pt x="1724" y="38628"/>
                                  <a:pt x="3383" y="38301"/>
                                  <a:pt x="4976" y="37648"/>
                                </a:cubicBezTo>
                                <a:cubicBezTo>
                                  <a:pt x="6569" y="36994"/>
                                  <a:pt x="7975" y="36064"/>
                                  <a:pt x="9194" y="34857"/>
                                </a:cubicBezTo>
                                <a:cubicBezTo>
                                  <a:pt x="10413" y="33649"/>
                                  <a:pt x="11352" y="32257"/>
                                  <a:pt x="12012" y="30679"/>
                                </a:cubicBezTo>
                                <a:cubicBezTo>
                                  <a:pt x="12672" y="29102"/>
                                  <a:pt x="13002" y="27459"/>
                                  <a:pt x="13002" y="25752"/>
                                </a:cubicBezTo>
                                <a:cubicBezTo>
                                  <a:pt x="13002" y="24044"/>
                                  <a:pt x="12672" y="22402"/>
                                  <a:pt x="12012" y="20824"/>
                                </a:cubicBezTo>
                                <a:cubicBezTo>
                                  <a:pt x="11352" y="19247"/>
                                  <a:pt x="10413" y="17855"/>
                                  <a:pt x="9194" y="16647"/>
                                </a:cubicBezTo>
                                <a:cubicBezTo>
                                  <a:pt x="7975" y="15440"/>
                                  <a:pt x="6569" y="14509"/>
                                  <a:pt x="4976" y="13856"/>
                                </a:cubicBezTo>
                                <a:cubicBezTo>
                                  <a:pt x="3383" y="13203"/>
                                  <a:pt x="1724" y="12876"/>
                                  <a:pt x="0" y="1287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5526662" y="7220068"/>
                            <a:ext cx="1677400" cy="2516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3" name="Rectangle 1363"/>
                        <wps:cNvSpPr/>
                        <wps:spPr>
                          <a:xfrm>
                            <a:off x="805575" y="6839918"/>
                            <a:ext cx="1747665" cy="360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b/>
                                  <w:color w:val="282224"/>
                                  <w:sz w:val="42"/>
                                  <w:u w:val="single" w:color="282224"/>
                                </w:rPr>
                                <w:t>Core Issues: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4403721" y="6453051"/>
                            <a:ext cx="3427661" cy="168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282224"/>
                                  <w:sz w:val="20"/>
                                </w:rPr>
                                <w:t>Participatory monitoring and collaborative learning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4403721" y="6611328"/>
                            <a:ext cx="4038665" cy="168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282224"/>
                                  <w:sz w:val="20"/>
                                </w:rPr>
                                <w:t>mechanisms to inform programme implementation, provide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4403721" y="6769606"/>
                            <a:ext cx="3992168" cy="168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282224"/>
                                  <w:sz w:val="20"/>
                                </w:rPr>
                                <w:t>evidence for advocacy, programme adaptation and input 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4403721" y="6927883"/>
                            <a:ext cx="1235960" cy="168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282224"/>
                                  <w:sz w:val="20"/>
                                </w:rPr>
                                <w:t>a broader learning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358648" y="10270792"/>
                            <a:ext cx="172478" cy="17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FFFFFF"/>
                                  <w:sz w:val="2"/>
                                </w:rPr>
                                <w:t>www.reallygreatsite.com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9" name="Rectangle 1359"/>
                        <wps:cNvSpPr/>
                        <wps:spPr>
                          <a:xfrm>
                            <a:off x="4928331" y="4398266"/>
                            <a:ext cx="1542944" cy="360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b/>
                                  <w:color w:val="282224"/>
                                  <w:sz w:val="42"/>
                                  <w:u w:val="single" w:color="282224"/>
                                </w:rPr>
                                <w:t xml:space="preserve"> elements: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6" name="Rectangle 1356"/>
                        <wps:cNvSpPr/>
                        <wps:spPr>
                          <a:xfrm>
                            <a:off x="4522241" y="4398266"/>
                            <a:ext cx="372238" cy="360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b/>
                                  <w:color w:val="282224"/>
                                  <w:sz w:val="42"/>
                                  <w:u w:val="single" w:color="282224"/>
                                </w:rPr>
                                <w:t>Ke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8" name="Rectangle 1358"/>
                        <wps:cNvSpPr/>
                        <wps:spPr>
                          <a:xfrm>
                            <a:off x="4802119" y="4398266"/>
                            <a:ext cx="167862" cy="360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b/>
                                  <w:color w:val="282224"/>
                                  <w:sz w:val="42"/>
                                </w:rPr>
                                <w:t>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4408664" y="4775244"/>
                            <a:ext cx="3999322" cy="168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282224"/>
                                  <w:sz w:val="20"/>
                                </w:rPr>
                                <w:t>Enhancing food systems, resilient livelihoods and increasing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4408664" y="4933488"/>
                            <a:ext cx="3921737" cy="168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282224"/>
                                  <w:sz w:val="20"/>
                                </w:rPr>
                                <w:t>access to and utilization of quality basic social services 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4408664" y="5091733"/>
                            <a:ext cx="749384" cy="168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282224"/>
                                  <w:sz w:val="20"/>
                                </w:rPr>
                                <w:t>protection;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4432365" y="5308474"/>
                            <a:ext cx="3663770" cy="1718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282224"/>
                                  <w:sz w:val="20"/>
                                </w:rPr>
                                <w:t>Strengthening systems and institutions at locality 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4432365" y="5470262"/>
                            <a:ext cx="3866239" cy="1718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282224"/>
                                  <w:sz w:val="20"/>
                                </w:rPr>
                                <w:t>community levels for enhanced efficiency, inclusiveness</w:t>
                              </w:r>
                              <w:r>
                                <w:rPr>
                                  <w:color w:val="282224"/>
                                  <w:sz w:val="2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4432365" y="5632051"/>
                            <a:ext cx="1667177" cy="1718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282224"/>
                                  <w:sz w:val="20"/>
                                </w:rPr>
                                <w:t>and protection of rights;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4432365" y="5866446"/>
                            <a:ext cx="3906031" cy="1718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282224"/>
                                  <w:sz w:val="20"/>
                                </w:rPr>
                                <w:t>Fostering trust and interdependence through building 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4432365" y="6028235"/>
                            <a:ext cx="3709404" cy="1718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282224"/>
                                  <w:sz w:val="20"/>
                                </w:rPr>
                                <w:t>the culture of inclusive social dialogue, ownership 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4432365" y="6190024"/>
                            <a:ext cx="3467383" cy="1718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282224"/>
                                  <w:sz w:val="20"/>
                                </w:rPr>
                                <w:t>engagement in community processes and outputs;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4172717" y="4828459"/>
                            <a:ext cx="166540" cy="223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FFFFFF"/>
                                  <w:sz w:val="26"/>
                                </w:rPr>
                                <w:t>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4172717" y="5334144"/>
                            <a:ext cx="166540" cy="2234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FFFFFF"/>
                                  <w:sz w:val="26"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4172717" y="5883613"/>
                            <a:ext cx="166540" cy="223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FFFFFF"/>
                                  <w:sz w:val="26"/>
                                </w:rPr>
                                <w:t>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202430" y="1923139"/>
                            <a:ext cx="45785" cy="206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282224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236781" y="1923139"/>
                            <a:ext cx="3869966" cy="206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282224"/>
                                  <w:sz w:val="24"/>
                                </w:rPr>
                                <w:t>This programme, aimed at strengthening social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202430" y="2113479"/>
                            <a:ext cx="3876493" cy="206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282224"/>
                                  <w:sz w:val="24"/>
                                </w:rPr>
                                <w:t>cohesion and resilience in a context of multiple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202430" y="2303819"/>
                            <a:ext cx="3818742" cy="206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282224"/>
                                  <w:sz w:val="24"/>
                                </w:rPr>
                                <w:t>shocks and stresses related to conflict, climate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202430" y="2494159"/>
                            <a:ext cx="4154861" cy="206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282224"/>
                                  <w:sz w:val="24"/>
                                </w:rPr>
                                <w:t>change, natural hazards and economic downturns,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202430" y="2684499"/>
                            <a:ext cx="4075256" cy="206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282224"/>
                                  <w:sz w:val="24"/>
                                </w:rPr>
                                <w:t>will be led by UNICEF and WFP and in partnership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202430" y="2874839"/>
                            <a:ext cx="3902401" cy="206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282224"/>
                                  <w:sz w:val="24"/>
                                </w:rPr>
                                <w:t xml:space="preserve">with </w:t>
                              </w:r>
                              <w:r>
                                <w:rPr>
                                  <w:color w:val="282224"/>
                                  <w:sz w:val="24"/>
                                </w:rPr>
                                <w:t>communities, the local government, NGOs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" name="Rectangle 98"/>
                        <wps:cNvSpPr/>
                        <wps:spPr>
                          <a:xfrm>
                            <a:off x="202430" y="3065179"/>
                            <a:ext cx="3066801" cy="206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282224"/>
                                  <w:sz w:val="24"/>
                                </w:rPr>
                                <w:t>and the Darfur native administration.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275592" y="192860"/>
                            <a:ext cx="2725878" cy="418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FFFFFF"/>
                                  <w:sz w:val="49"/>
                                </w:rPr>
                                <w:t>RESILIENCE 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851519" y="497404"/>
                            <a:ext cx="1193663" cy="418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FFFFFF"/>
                                  <w:sz w:val="49"/>
                                </w:rPr>
                                <w:t>SOCIAL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232022" y="801949"/>
                            <a:ext cx="2841599" cy="418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FFFFFF"/>
                                  <w:sz w:val="49"/>
                                </w:rPr>
                                <w:t>COHESION JOINT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424295" y="1106492"/>
                            <a:ext cx="2330131" cy="418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FFFFFF"/>
                                  <w:sz w:val="49"/>
                                </w:rPr>
                                <w:t>PROGRAMME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1300306" y="1411036"/>
                            <a:ext cx="92886" cy="418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FFFFFF"/>
                                  <w:sz w:val="4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4172717" y="6503141"/>
                            <a:ext cx="166540" cy="223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FFFFFF"/>
                                  <w:sz w:val="26"/>
                                </w:rPr>
                                <w:t>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6019042" y="289839"/>
                            <a:ext cx="1182493" cy="2762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FFFFFF"/>
                                  <w:sz w:val="32"/>
                                </w:rPr>
                                <w:t>2022-2026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3" name="Rectangle 1353"/>
                        <wps:cNvSpPr/>
                        <wps:spPr>
                          <a:xfrm>
                            <a:off x="5893037" y="915847"/>
                            <a:ext cx="1732505" cy="272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FFFFFF"/>
                                  <w:sz w:val="32"/>
                                </w:rPr>
                                <w:t xml:space="preserve"> states in Darfur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2" name="Rectangle 1352"/>
                        <wps:cNvSpPr/>
                        <wps:spPr>
                          <a:xfrm>
                            <a:off x="5791214" y="915847"/>
                            <a:ext cx="135492" cy="272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FFFFFF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5" name="Rectangle 1355"/>
                        <wps:cNvSpPr/>
                        <wps:spPr>
                          <a:xfrm>
                            <a:off x="5744185" y="1191840"/>
                            <a:ext cx="2128232" cy="272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FFFFFF"/>
                                  <w:sz w:val="32"/>
                                </w:rPr>
                                <w:t xml:space="preserve"> localities (2 in each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4" name="Rectangle 1354"/>
                        <wps:cNvSpPr/>
                        <wps:spPr>
                          <a:xfrm>
                            <a:off x="5642362" y="1191840"/>
                            <a:ext cx="135492" cy="272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FFFFFF"/>
                                  <w:sz w:val="32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6251450" y="1467834"/>
                            <a:ext cx="643760" cy="272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color w:val="FFFFFF"/>
                                  <w:sz w:val="32"/>
                                </w:rPr>
                                <w:t>State)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373" style="width:594.96pt;height:841.543pt;position:absolute;mso-position-horizontal-relative:page;mso-position-horizontal:absolute;margin-left:0pt;mso-position-vertical-relative:page;margin-top:0pt;" coordsize="75559,106875">
                <v:shape id="Shape 10" style="position:absolute;width:75279;height:0;left:0;top:16793;" coordsize="7527981,0" path="m0,0l7527981,0">
                  <v:stroke weight="0.74937pt" endcap="flat" joinstyle="miter" miterlimit="4" on="true" color="#282224"/>
                  <v:fill on="false" color="#000000" opacity="0"/>
                </v:shape>
                <v:shape id="Picture 1540" style="position:absolute;width:18897;height:10515;left:22595;top:96347;" filled="f">
                  <v:imagedata r:id="rId16"/>
                </v:shape>
                <v:shape id="Picture 14" style="position:absolute;width:54817;height:32262;left:474;top:68987;" filled="f">
                  <v:imagedata r:id="rId17"/>
                </v:shape>
                <v:shape id="Shape 15" style="position:absolute;width:3045;height:3045;left:40824;top:47564;" coordsize="304544,304544" path="m152268,0l152276,0l182960,3093c252348,17292,304544,78686,304544,152272c304544,236369,236369,304544,152272,304544c78686,304544,17292,252348,3093,182960l0,152276l0,152268l3093,121584c15264,62108,62108,15264,121584,3093l152268,0x">
                  <v:stroke weight="0pt" endcap="flat" joinstyle="miter" miterlimit="10" on="false" color="#000000" opacity="0"/>
                  <v:fill on="true" color="#373757"/>
                </v:shape>
                <v:shape id="Shape 16" style="position:absolute;width:3045;height:3045;left:40824;top:58115;" coordsize="304544,304544" path="m152268,0l152276,0l182960,3093c252348,17292,304544,78686,304544,152272c304544,236369,236369,304544,152272,304544c78686,304544,17292,252348,3093,182960l0,152276l0,152268l3093,121584c15264,62108,62108,15264,121584,3093l152268,0x">
                  <v:stroke weight="0pt" endcap="flat" joinstyle="miter" miterlimit="10" on="false" color="#000000" opacity="0"/>
                  <v:fill on="true" color="#373757"/>
                </v:shape>
                <v:shape id="Shape 17" style="position:absolute;width:3045;height:3045;left:40824;top:52621;" coordsize="304544,304544" path="m152268,0l152276,0l182960,3093c252348,17292,304544,78686,304544,152272c304544,236369,236369,304544,152272,304544c78686,304544,17292,252348,3093,182960l0,152276l0,152268l3093,121584c15264,62108,62108,15264,121584,3093l152268,0x">
                  <v:stroke weight="0pt" endcap="flat" joinstyle="miter" miterlimit="10" on="false" color="#000000" opacity="0"/>
                  <v:fill on="true" color="#373757"/>
                </v:shape>
                <v:shape id="Picture 1538" style="position:absolute;width:29718;height:24384;left:44063;top:18247;" filled="f">
                  <v:imagedata r:id="rId18"/>
                </v:shape>
                <v:shape id="Picture 25" style="position:absolute;width:16083;height:7042;left:54331;top:99322;" filled="f">
                  <v:imagedata r:id="rId19"/>
                </v:shape>
                <v:shape id="Shape 26" style="position:absolute;width:3045;height:3045;left:40824;top:64310;" coordsize="304544,304543" path="m152268,0l152276,0l182960,3093c252348,17292,304544,78687,304544,152271c304544,236369,236369,304543,152272,304543c78686,304543,17292,252347,3093,182959l0,152275l0,152267l3093,121583c15264,62108,62108,15264,121584,3093l152268,0x">
                  <v:stroke weight="0pt" endcap="flat" joinstyle="miter" miterlimit="10" on="false" color="#000000" opacity="0"/>
                  <v:fill on="true" color="#373757"/>
                </v:shape>
                <v:shape id="Picture 1541" style="position:absolute;width:9052;height:3261;left:41452;top:101721;" filled="f">
                  <v:imagedata r:id="rId20"/>
                </v:shape>
                <v:shape id="Picture 1542" style="position:absolute;width:12740;height:6858;left:7701;top:99974;" filled="f">
                  <v:imagedata r:id="rId21"/>
                </v:shape>
                <v:shape id="Shape 1565" style="position:absolute;width:75559;height:17220;left:0;top:0;" coordsize="7555992,1722079" path="m0,0l7555992,0l7555992,1722079l0,1722079l0,0">
                  <v:stroke weight="0pt" endcap="flat" joinstyle="miter" miterlimit="10" on="false" color="#000000" opacity="0"/>
                  <v:fill on="true" color="#009cdd"/>
                </v:shape>
                <v:shape id="Picture 1539" style="position:absolute;width:75438;height:17099;left:0;top:0;" filled="f">
                  <v:imagedata r:id="rId22"/>
                </v:shape>
                <v:shape id="Picture 1543" style="position:absolute;width:6156;height:4206;left:1767;top:72664;" filled="f">
                  <v:imagedata r:id="rId23"/>
                </v:shape>
                <v:shape id="Picture 37" style="position:absolute;width:6661;height:6661;left:4055;top:81441;" filled="f">
                  <v:imagedata r:id="rId24"/>
                </v:shape>
                <v:shape id="Picture 39" style="position:absolute;width:5329;height:5329;left:2181;top:91689;" filled="f">
                  <v:imagedata r:id="rId25"/>
                </v:shape>
                <v:shape id="Picture 1544" style="position:absolute;width:39806;height:28590;left:457;top:35864;" filled="f">
                  <v:imagedata r:id="rId26"/>
                </v:shape>
                <v:shape id="Shape 42" style="position:absolute;width:1807;height:1560;left:63544;top:707;" coordsize="180774,156022" path="m19168,1835c21318,1814,23452,1835,25805,1835c25805,6421,25769,10891,25805,15347c25891,21889,30550,27125,37015,28002c44542,29030,51387,23290,51553,15689c51660,11169,51589,6612,51589,1950l128982,1950c128982,6456,128927,10992,128998,15513c129099,24232,137835,30315,146101,27453c151119,25724,154661,20911,154731,15533c154802,11063,154751,6577,154751,2122c168329,0,178507,6577,180344,18703c180774,21511,180551,24439,180551,27317l180551,75872c176494,74723,172179,74022,167641,73866l167641,49891c167641,47834,167626,45778,167626,43742l167626,41721l12981,41721c12945,42149,12915,42406,12915,42663c12915,69123,12895,100719,12915,127184l12915,136120c12915,140676,15576,143160,20336,143160l109486,143160c110346,147681,111687,151980,113457,156007c83287,156022,53122,156007,22952,156022l17210,156022c7705,156022,0,148347,0,138876l0,17484c0,17484,0,2092,19168,1835x">
                  <v:stroke weight="0pt" endcap="flat" joinstyle="miter" miterlimit="10" on="false" color="#000000" opacity="0"/>
                  <v:fill on="true" color="#000000"/>
                </v:shape>
                <v:shape id="Shape 43" style="position:absolute;width:129;height:372;left:63866;top:545;" coordsize="12940,37296" path="m6521,30c10315,60,12890,2964,12915,7247c12920,8785,12925,15463,12925,17000c12925,18471,12925,19943,12925,21415l12915,21415c12915,24424,12940,27438,12905,30446c12859,34423,10208,37230,6521,37261c2787,37296,20,34378,15,30351c0,24328,0,13169,25,7152c40,2903,2711,0,6521,30x">
                  <v:stroke weight="0pt" endcap="flat" joinstyle="miter" miterlimit="10" on="false" color="#000000" opacity="0"/>
                  <v:fill on="true" color="#000000"/>
                </v:shape>
                <v:shape id="Shape 44" style="position:absolute;width:129;height:373;left:64898;top:545;" coordsize="12946,37331" path="m6602,76c10249,146,12920,3024,12930,6965c12946,12988,12940,24141,12920,30164c12905,34418,10244,37331,6445,37306c2641,37281,46,34383,31,30109c21,27165,31,24222,31,21279c31,18204,0,9984,36,6910c81,2848,2838,0,6602,76x">
                  <v:stroke weight="0pt" endcap="flat" joinstyle="miter" miterlimit="10" on="false" color="#000000" opacity="0"/>
                  <v:fill on="true" color="#000000"/>
                </v:shape>
                <v:shape id="Shape 45" style="position:absolute;width:177;height:165;left:63881;top:1398;" coordsize="17726,16582" path="m2691,15l15237,176c16618,197,17726,1250,17706,2535l17564,14273c17549,15553,16416,16582,15035,16561l2489,16400c1108,16385,0,15332,15,14046l162,2308c177,1023,1310,0,2691,15x">
                  <v:stroke weight="0pt" endcap="flat" joinstyle="miter" miterlimit="10" on="false" color="#000000" opacity="0"/>
                  <v:fill on="true" color="#000000"/>
                </v:shape>
                <v:shape id="Shape 46" style="position:absolute;width:177;height:165;left:64201;top:1402;" coordsize="17700,16576" path="m2686,20l15212,181c16593,202,17700,1255,17685,2540l17539,14263c17524,15548,16390,16576,15010,16556l2484,16395c1103,16375,0,15322,16,14036l157,2313c177,1028,1305,0,2686,20x">
                  <v:stroke weight="0pt" endcap="flat" joinstyle="miter" miterlimit="10" on="false" color="#000000" opacity="0"/>
                  <v:fill on="true" color="#000000"/>
                </v:shape>
                <v:shape id="Shape 47" style="position:absolute;width:177;height:165;left:64522;top:1406;" coordsize="17711,16587" path="m2691,15l15222,176c16603,197,17711,1250,17695,2535l17549,14278c17534,15563,16401,16587,15020,16566l2489,16405c1108,16390,0,15337,16,14051l162,2308c177,1023,1310,0,2691,15x">
                  <v:stroke weight="0pt" endcap="flat" joinstyle="miter" miterlimit="10" on="false" color="#000000" opacity="0"/>
                  <v:fill on="true" color="#000000"/>
                </v:shape>
                <v:shape id="Shape 48" style="position:absolute;width:177;height:165;left:63878;top:1650;" coordsize="17731,16571" path="m2691,15l15242,176c16623,197,17731,1250,17716,2535l17569,14263c17554,15543,16421,16571,15039,16551l2489,16390c1108,16370,0,15316,15,14036l162,2308c177,1023,1310,0,2691,15x">
                  <v:stroke weight="0pt" endcap="flat" joinstyle="miter" miterlimit="10" on="false" color="#000000" opacity="0"/>
                  <v:fill on="true" color="#000000"/>
                </v:shape>
                <v:shape id="Shape 49" style="position:absolute;width:176;height:166;left:64198;top:1654;" coordsize="17655,16637" path="m2691,20l15166,181c16547,197,17655,1250,17640,2535l17493,14329c17478,15614,16345,16637,14964,16617l2489,16461c1108,16440,0,15387,16,14102l162,2308c177,1028,1310,0,2691,20x">
                  <v:stroke weight="0pt" endcap="flat" joinstyle="miter" miterlimit="10" on="false" color="#000000" opacity="0"/>
                  <v:fill on="true" color="#000000"/>
                </v:shape>
                <v:shape id="Shape 50" style="position:absolute;width:176;height:165;left:64519;top:1659;" coordsize="17670,16506" path="m2681,15l15176,186c16552,202,17670,1250,17655,2535l17549,9692c16400,11884,15399,14162,14539,16506l2473,16335c1098,16319,0,15276,15,13991l152,2308c172,1023,1305,0,2681,15x">
                  <v:stroke weight="0pt" endcap="flat" joinstyle="miter" miterlimit="10" on="false" color="#000000" opacity="0"/>
                  <v:fill on="true" color="#000000"/>
                </v:shape>
                <v:shape id="Shape 51" style="position:absolute;width:177;height:166;left:63874;top:1903;" coordsize="17797,16617" path="m2691,20l15308,181c16689,202,17797,1255,17776,2540l17635,14308c17620,15589,16487,16617,15106,16597l2489,16435c1108,16415,0,15362,16,14082l162,2313c177,1028,1310,0,2691,20x">
                  <v:stroke weight="0pt" endcap="flat" joinstyle="miter" miterlimit="10" on="false" color="#000000" opacity="0"/>
                  <v:fill on="true" color="#000000"/>
                </v:shape>
                <v:shape id="Shape 52" style="position:absolute;width:177;height:165;left:64195;top:1906;" coordsize="17711,16566" path="m2691,20l15222,181c16603,197,17711,1250,17690,2535l17549,14258c17533,15543,16400,16566,15019,16551l2489,16390c1108,16370,0,15316,15,14036l162,2308c177,1028,1310,0,2691,20x">
                  <v:stroke weight="0pt" endcap="flat" joinstyle="miter" miterlimit="10" on="false" color="#000000" opacity="0"/>
                  <v:fill on="true" color="#000000"/>
                </v:shape>
                <v:shape id="Shape 53" style="position:absolute;width:123;height:165;left:64515;top:1911;" coordsize="12379,16526" path="m2681,15l12379,136c11311,5428,10983,10942,11448,16526l2474,16405c1103,16390,0,15347,0,14062l157,2308c172,1028,1305,0,2681,15x">
                  <v:stroke weight="0pt" endcap="flat" joinstyle="miter" miterlimit="10" on="false" color="#000000" opacity="0"/>
                  <v:fill on="true" color="#000000"/>
                </v:shape>
                <v:shape id="Shape 54" style="position:absolute;width:161;height:164;left:63892;top:1189;" coordsize="16107,16450" path="m8155,55c12571,111,16107,3815,16051,8326c15996,12842,12369,16450,7952,16395c3536,16340,0,12635,56,8119c111,3609,3739,0,8155,55x">
                  <v:stroke weight="0pt" endcap="flat" joinstyle="miter" miterlimit="10" on="false" color="#000000" opacity="0"/>
                  <v:fill on="true" color="#000000"/>
                </v:shape>
                <v:shape id="Shape 55" style="position:absolute;width:161;height:164;left:64212;top:1194;" coordsize="16107,16450" path="m8155,55c12576,111,16107,3815,16051,8326c15996,12837,12374,16450,7958,16395c3536,16335,0,12630,56,8119c111,3609,3739,0,8155,55x">
                  <v:stroke weight="0pt" endcap="flat" joinstyle="miter" miterlimit="10" on="false" color="#000000" opacity="0"/>
                  <v:fill on="true" color="#000000"/>
                </v:shape>
                <v:shape id="Shape 56" style="position:absolute;width:161;height:164;left:64532;top:1198;" coordsize="16107,16456" path="m8155,60c12571,116,16107,3820,16051,8331c15996,12842,12369,16456,7953,16395c3536,16340,0,12635,56,8124c112,3614,3739,0,8155,60x">
                  <v:stroke weight="0pt" endcap="flat" joinstyle="miter" miterlimit="10" on="false" color="#000000" opacity="0"/>
                  <v:fill on="true" color="#000000"/>
                </v:shape>
                <v:shape id="Shape 57" style="position:absolute;width:177;height:159;left:64842;top:1406;" coordsize="17706,15911" path="m2696,15l15211,171c16602,186,17706,1250,17685,2535l17635,6950c11514,8991,5929,12056,996,15911c395,15483,0,14797,15,14041l167,2308c167,1028,1305,0,2696,15x">
                  <v:stroke weight="0pt" endcap="flat" joinstyle="miter" miterlimit="10" on="false" color="#000000" opacity="0"/>
                  <v:fill on="true" color="#000000"/>
                </v:shape>
                <v:shape id="Shape 58" style="position:absolute;width:161;height:164;left:64853;top:1198;" coordsize="16107,16456" path="m8155,60c12576,116,16107,3820,16051,8331c15996,12842,12374,16456,7952,16395c3536,16340,0,12635,55,8124c111,3614,3738,0,8155,60x">
                  <v:stroke weight="0pt" endcap="flat" joinstyle="miter" miterlimit="10" on="false" color="#000000" opacity="0"/>
                  <v:fill on="true" color="#000000"/>
                </v:shape>
                <v:shape id="Shape 59" style="position:absolute;width:1043;height:1016;left:64683;top:1528;" coordsize="104382,101644" path="m60699,1213c78282,4706,90951,18240,96020,31220c96141,31528,96293,31825,96455,32178c98974,31472,101402,30792,104382,29960c101569,36784,98948,43135,96196,49813c90501,45665,84996,41663,79245,37485c81946,36653,84293,35932,86767,35171c86297,32959,85260,31084,84137,29280c71748,9412,46859,5743,30787,16947c8762,32304,8650,60840,24550,77200c42463,95631,72046,91503,84774,69000c85154,68329,85487,67634,85861,66964c87577,63869,90015,63113,92990,64756c95241,66001,95979,68808,94578,71570c86448,87643,73559,97113,55980,98947c30190,101644,7345,83323,3622,57035c0,31417,16502,6801,41577,1459c48431,0,54838,49,60699,1213x">
                  <v:stroke weight="0pt" endcap="flat" joinstyle="miter" miterlimit="10" on="false" color="#000000" opacity="0"/>
                  <v:fill on="true" color="#000000"/>
                </v:shape>
                <v:shape id="Shape 60" style="position:absolute;width:289;height:524;left:65052;top:1779;" coordsize="28921,52446" path="m10233,91c12602,186,14276,2157,14422,4924c14736,10957,15101,16990,15404,23023c15444,23804,15728,24293,16289,24792c18393,26646,19395,29066,19365,31868c19350,33022,19724,33864,20438,34695c22795,37442,25081,40254,27443,43001c28683,44448,28921,46176,28658,47905c28157,51181,24762,52446,22203,50329c18945,47628,15758,44841,12560,42064c11741,41353,11013,41030,9809,41242c5059,42074,0,37014,136,31757c339,29055,1285,26687,3273,24862c4007,24197,4275,23481,4345,22509c4780,16551,5276,10604,5762,4652c5984,1910,7866,0,10233,91x">
                  <v:stroke weight="0pt" endcap="flat" joinstyle="miter" miterlimit="10" on="false" color="#000000" opacity="0"/>
                  <v:fill on="true" color="#000000"/>
                </v:shape>
                <v:shape id="Shape 61" style="position:absolute;width:682;height:2188;left:63967;top:6603;" coordsize="68261,218891" path="m68261,0l68261,0l68261,12876c64632,12876,61039,13226,57480,13927c53922,14628,50466,15666,47114,17041c43762,18416,40578,20102,37561,22098c34544,24095,31753,26363,29187,28904c26621,31445,24331,34209,22315,37196c20299,40184,18597,43338,17208,46657c15820,49977,14772,53399,14064,56923c13356,60447,13002,64005,13002,67599c13002,91162,49148,144082,68261,169576l68261,190329l63450,184255c61500,182195,56689,176014,50448,167387l34325,167387l24574,206015l68261,206015l68261,218891l7931,218891l24184,154511l41477,154511c23014,127858,0,90132,0,67599c9,63162,453,58769,1333,54420c2213,50070,3513,45847,5231,41750c6949,37653,9053,33761,11544,30073c14034,26386,16863,22974,20031,19837c23199,16700,26644,13898,30368,11432c34091,8965,38022,6881,42159,5180c46296,3478,50560,2192,54953,1320l68261,0x">
                  <v:stroke weight="0pt" endcap="flat" joinstyle="miter" miterlimit="10" on="false" color="#000000" opacity="0"/>
                  <v:fill on="true" color="#000000"/>
                </v:shape>
                <v:shape id="Shape 62" style="position:absolute;width:682;height:2188;left:64650;top:6603;" coordsize="68261,218891" path="m0,0l0,0l13308,1320c17700,2192,21965,3478,26102,5180c30239,6881,34169,8965,37893,11432c41616,13898,45062,16700,48230,19837c51397,22974,54226,26386,56717,30073c59207,33761,61312,37653,63030,41750c64748,45847,66047,50070,66928,54420c67808,58769,68252,63162,68261,67599c68261,90132,45247,127858,26784,154511l44077,154511l60330,218891l0,218891l0,206015l43686,206015l33935,167387l18593,167387c11962,176014,7151,182195,5591,184255l390,190821l0,190329l0,169576c19113,144082,55259,91162,55259,67599c55259,64005,54904,60447,54197,56923c53489,53399,52441,49977,51053,46657c49664,43338,47961,40184,45946,37196c43930,34209,41639,31445,39074,28904c36508,26363,33717,24095,30700,22098c27683,20102,24499,18416,21146,17041c17794,15666,14339,14628,10780,13927c7222,13226,3628,12876,0,12876l0,0x">
                  <v:stroke weight="0pt" endcap="flat" joinstyle="miter" miterlimit="10" on="false" color="#000000" opacity="0"/>
                  <v:fill on="true" color="#000000"/>
                </v:shape>
                <v:shape id="Shape 63" style="position:absolute;width:260;height:515;left:64389;top:7053;" coordsize="26004,51504" path="m26004,0l26004,12876c24280,12876,22621,13203,21029,13856c19436,14509,18030,15440,16810,16647c15591,17855,14651,19247,13992,20824c13332,22402,13002,24044,13002,25752c13002,27459,13332,29102,13992,30679c14651,32257,15591,33649,16810,34857c18030,36064,19436,36994,21029,37648c22621,38301,24280,38628,26004,38628l26004,51504c22556,51504,19239,50850,16053,49543c12867,48237,10055,46376,7617,43961c5178,41546,3299,38762,1979,35607c660,32452,0,29167,0,25752c0,22337,660,19052,1979,15897c3299,12742,5178,9957,7617,7543c10055,5128,12867,3267,16053,1960c19239,653,22556,0,26004,0x">
                  <v:stroke weight="0pt" endcap="flat" joinstyle="miter" miterlimit="10" on="false" color="#000000" opacity="0"/>
                  <v:fill on="true" color="#000000"/>
                </v:shape>
                <v:shape id="Shape 64" style="position:absolute;width:260;height:515;left:64650;top:7053;" coordsize="26004,51504" path="m0,0c3448,0,6765,653,9951,1960c13137,3267,15949,5128,18388,7543c20826,9957,22705,12742,24025,15897c25344,19052,26004,22337,26004,25752c26004,29167,25344,32452,24025,35607c22705,38762,20826,41546,18388,43961c15949,46376,13137,48237,9951,49543c6765,50850,3448,51504,0,51504l0,38628c1724,38628,3383,38301,4976,37648c6569,36994,7975,36064,9194,34857c10413,33649,11352,32257,12012,30679c12672,29102,13002,27459,13002,25752c13002,24044,12672,22402,12012,20824c11352,19247,10413,17855,9194,16647c7975,15440,6569,14509,4976,13856c3383,13203,1724,12876,0,12876l0,0x">
                  <v:stroke weight="0pt" endcap="flat" joinstyle="miter" miterlimit="10" on="false" color="#000000" opacity="0"/>
                  <v:fill on="true" color="#000000"/>
                </v:shape>
                <v:shape id="Picture 66" style="position:absolute;width:16774;height:25161;left:55266;top:72200;" filled="f">
                  <v:imagedata r:id="rId27"/>
                </v:shape>
                <v:rect id="Rectangle 1363" style="position:absolute;width:17476;height:3609;left:8055;top:683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282224"/>
                            <w:sz w:val="42"/>
                            <w:u w:val="single" w:color="282224"/>
                          </w:rPr>
                          <w:t xml:space="preserve">Core Issues:</w:t>
                        </w:r>
                      </w:p>
                    </w:txbxContent>
                  </v:textbox>
                </v:rect>
                <v:rect id="Rectangle 69" style="position:absolute;width:34276;height:1681;left:44037;top:645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282224"/>
                            <w:sz w:val="20"/>
                          </w:rPr>
                          <w:t xml:space="preserve">Participatory monitoring and collaborative learning</w:t>
                        </w:r>
                      </w:p>
                    </w:txbxContent>
                  </v:textbox>
                </v:rect>
                <v:rect id="Rectangle 70" style="position:absolute;width:40386;height:1681;left:44037;top:661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282224"/>
                            <w:sz w:val="20"/>
                          </w:rPr>
                          <w:t xml:space="preserve">mechanisms to inform programme implementation, provide</w:t>
                        </w:r>
                      </w:p>
                    </w:txbxContent>
                  </v:textbox>
                </v:rect>
                <v:rect id="Rectangle 71" style="position:absolute;width:39921;height:1681;left:44037;top:676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282224"/>
                            <w:sz w:val="20"/>
                          </w:rPr>
                          <w:t xml:space="preserve">evidence for advocacy, programme adaptation and input to</w:t>
                        </w:r>
                      </w:p>
                    </w:txbxContent>
                  </v:textbox>
                </v:rect>
                <v:rect id="Rectangle 72" style="position:absolute;width:12359;height:1681;left:44037;top:692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282224"/>
                            <w:sz w:val="20"/>
                          </w:rPr>
                          <w:t xml:space="preserve">a broader learning</w:t>
                        </w:r>
                      </w:p>
                    </w:txbxContent>
                  </v:textbox>
                </v:rect>
                <v:rect id="Rectangle 73" style="position:absolute;width:1724;height:171;left:3586;top:1027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"/>
                          </w:rPr>
                          <w:t xml:space="preserve">www.reallygreatsite.com</w:t>
                        </w:r>
                      </w:p>
                    </w:txbxContent>
                  </v:textbox>
                </v:rect>
                <v:rect id="Rectangle 1359" style="position:absolute;width:15429;height:3609;left:49283;top:439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282224"/>
                            <w:sz w:val="42"/>
                            <w:u w:val="single" w:color="282224"/>
                          </w:rPr>
                          <w:t xml:space="preserve"> elements:</w:t>
                        </w:r>
                      </w:p>
                    </w:txbxContent>
                  </v:textbox>
                </v:rect>
                <v:rect id="Rectangle 1356" style="position:absolute;width:3722;height:3609;left:45222;top:439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282224"/>
                            <w:sz w:val="42"/>
                            <w:u w:val="single" w:color="282224"/>
                          </w:rPr>
                          <w:t xml:space="preserve">Ke</w:t>
                        </w:r>
                      </w:p>
                    </w:txbxContent>
                  </v:textbox>
                </v:rect>
                <v:rect id="Rectangle 1358" style="position:absolute;width:1678;height:3609;left:48021;top:439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282224"/>
                            <w:sz w:val="42"/>
                          </w:rPr>
                          <w:t xml:space="preserve">y</w:t>
                        </w:r>
                      </w:p>
                    </w:txbxContent>
                  </v:textbox>
                </v:rect>
                <v:rect id="Rectangle 79" style="position:absolute;width:39993;height:1680;left:44086;top:477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282224"/>
                            <w:sz w:val="20"/>
                          </w:rPr>
                          <w:t xml:space="preserve">Enhancing food systems, resilient livelihoods and increasing</w:t>
                        </w:r>
                      </w:p>
                    </w:txbxContent>
                  </v:textbox>
                </v:rect>
                <v:rect id="Rectangle 80" style="position:absolute;width:39217;height:1680;left:44086;top:493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282224"/>
                            <w:sz w:val="20"/>
                          </w:rPr>
                          <w:t xml:space="preserve">access to and utilization of quality basic social services and</w:t>
                        </w:r>
                      </w:p>
                    </w:txbxContent>
                  </v:textbox>
                </v:rect>
                <v:rect id="Rectangle 81" style="position:absolute;width:7493;height:1680;left:44086;top:509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282224"/>
                            <w:sz w:val="20"/>
                          </w:rPr>
                          <w:t xml:space="preserve">protection;</w:t>
                        </w:r>
                      </w:p>
                    </w:txbxContent>
                  </v:textbox>
                </v:rect>
                <v:rect id="Rectangle 82" style="position:absolute;width:36637;height:1718;left:44323;top:530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282224"/>
                            <w:sz w:val="20"/>
                          </w:rPr>
                          <w:t xml:space="preserve">Strengthening systems and institutions at locality and</w:t>
                        </w:r>
                      </w:p>
                    </w:txbxContent>
                  </v:textbox>
                </v:rect>
                <v:rect id="Rectangle 83" style="position:absolute;width:38662;height:1718;left:44323;top:547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282224"/>
                            <w:sz w:val="20"/>
                          </w:rPr>
                          <w:t xml:space="preserve">community levels for enhanced efficiency, inclusiveness,</w:t>
                        </w:r>
                      </w:p>
                    </w:txbxContent>
                  </v:textbox>
                </v:rect>
                <v:rect id="Rectangle 84" style="position:absolute;width:16671;height:1718;left:44323;top:563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282224"/>
                            <w:sz w:val="20"/>
                          </w:rPr>
                          <w:t xml:space="preserve">and protection of rights;</w:t>
                        </w:r>
                      </w:p>
                    </w:txbxContent>
                  </v:textbox>
                </v:rect>
                <v:rect id="Rectangle 85" style="position:absolute;width:39060;height:1718;left:44323;top:586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282224"/>
                            <w:sz w:val="20"/>
                          </w:rPr>
                          <w:t xml:space="preserve">Fostering trust and interdependence through building on</w:t>
                        </w:r>
                      </w:p>
                    </w:txbxContent>
                  </v:textbox>
                </v:rect>
                <v:rect id="Rectangle 86" style="position:absolute;width:37094;height:1718;left:44323;top:602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282224"/>
                            <w:sz w:val="20"/>
                          </w:rPr>
                          <w:t xml:space="preserve">the culture of inclusive social dialogue, ownership and</w:t>
                        </w:r>
                      </w:p>
                    </w:txbxContent>
                  </v:textbox>
                </v:rect>
                <v:rect id="Rectangle 87" style="position:absolute;width:34673;height:1718;left:44323;top:619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282224"/>
                            <w:sz w:val="20"/>
                          </w:rPr>
                          <w:t xml:space="preserve">engagement in community processes and outputs;</w:t>
                        </w:r>
                      </w:p>
                    </w:txbxContent>
                  </v:textbox>
                </v:rect>
                <v:rect id="Rectangle 88" style="position:absolute;width:1665;height:2234;left:41727;top:482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6"/>
                          </w:rPr>
                          <w:t xml:space="preserve">1.</w:t>
                        </w:r>
                      </w:p>
                    </w:txbxContent>
                  </v:textbox>
                </v:rect>
                <v:rect id="Rectangle 89" style="position:absolute;width:1665;height:2234;left:41727;top:533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6"/>
                          </w:rPr>
                          <w:t xml:space="preserve">2.</w:t>
                        </w:r>
                      </w:p>
                    </w:txbxContent>
                  </v:textbox>
                </v:rect>
                <v:rect id="Rectangle 90" style="position:absolute;width:1665;height:2234;left:41727;top:588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6"/>
                          </w:rPr>
                          <w:t xml:space="preserve">3.</w:t>
                        </w:r>
                      </w:p>
                    </w:txbxContent>
                  </v:textbox>
                </v:rect>
                <v:rect id="Rectangle 91" style="position:absolute;width:457;height:2062;left:2024;top:192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282224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2" style="position:absolute;width:38699;height:2062;left:2367;top:192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282224"/>
                            <w:sz w:val="24"/>
                          </w:rPr>
                          <w:t xml:space="preserve">This programme, aimed at strengthening social</w:t>
                        </w:r>
                      </w:p>
                    </w:txbxContent>
                  </v:textbox>
                </v:rect>
                <v:rect id="Rectangle 93" style="position:absolute;width:38764;height:2062;left:2024;top:211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282224"/>
                            <w:sz w:val="24"/>
                          </w:rPr>
                          <w:t xml:space="preserve">cohesion and resilience in a context of multiple</w:t>
                        </w:r>
                      </w:p>
                    </w:txbxContent>
                  </v:textbox>
                </v:rect>
                <v:rect id="Rectangle 94" style="position:absolute;width:38187;height:2062;left:2024;top:230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282224"/>
                            <w:sz w:val="24"/>
                          </w:rPr>
                          <w:t xml:space="preserve">shocks and stresses related to conflict, climate</w:t>
                        </w:r>
                      </w:p>
                    </w:txbxContent>
                  </v:textbox>
                </v:rect>
                <v:rect id="Rectangle 95" style="position:absolute;width:41548;height:2062;left:2024;top:249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282224"/>
                            <w:sz w:val="24"/>
                          </w:rPr>
                          <w:t xml:space="preserve">change, natural hazards and economic downturns,</w:t>
                        </w:r>
                      </w:p>
                    </w:txbxContent>
                  </v:textbox>
                </v:rect>
                <v:rect id="Rectangle 96" style="position:absolute;width:40752;height:2062;left:2024;top:268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282224"/>
                            <w:sz w:val="24"/>
                          </w:rPr>
                          <w:t xml:space="preserve">will be led by UNICEF and WFP and in partnership</w:t>
                        </w:r>
                      </w:p>
                    </w:txbxContent>
                  </v:textbox>
                </v:rect>
                <v:rect id="Rectangle 97" style="position:absolute;width:39024;height:2062;left:2024;top:287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282224"/>
                            <w:sz w:val="24"/>
                          </w:rPr>
                          <w:t xml:space="preserve">with communities, the local government, NGOs</w:t>
                        </w:r>
                      </w:p>
                    </w:txbxContent>
                  </v:textbox>
                </v:rect>
                <v:rect id="Rectangle 98" style="position:absolute;width:30668;height:2062;left:2024;top:306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282224"/>
                            <w:sz w:val="24"/>
                          </w:rPr>
                          <w:t xml:space="preserve">and the Darfur native administration.</w:t>
                        </w:r>
                      </w:p>
                    </w:txbxContent>
                  </v:textbox>
                </v:rect>
                <v:rect id="Rectangle 99" style="position:absolute;width:27258;height:4184;left:2755;top:19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49"/>
                          </w:rPr>
                          <w:t xml:space="preserve">RESILIENCE AND</w:t>
                        </w:r>
                      </w:p>
                    </w:txbxContent>
                  </v:textbox>
                </v:rect>
                <v:rect id="Rectangle 100" style="position:absolute;width:11936;height:4184;left:8515;top:49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49"/>
                          </w:rPr>
                          <w:t xml:space="preserve">SOCIAL</w:t>
                        </w:r>
                      </w:p>
                    </w:txbxContent>
                  </v:textbox>
                </v:rect>
                <v:rect id="Rectangle 101" style="position:absolute;width:28415;height:4184;left:2320;top:8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49"/>
                          </w:rPr>
                          <w:t xml:space="preserve">COHESION JOINT</w:t>
                        </w:r>
                      </w:p>
                    </w:txbxContent>
                  </v:textbox>
                </v:rect>
                <v:rect id="Rectangle 102" style="position:absolute;width:23301;height:4184;left:4242;top:110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49"/>
                          </w:rPr>
                          <w:t xml:space="preserve">PROGRAMME</w:t>
                        </w:r>
                      </w:p>
                    </w:txbxContent>
                  </v:textbox>
                </v:rect>
                <v:rect id="Rectangle 103" style="position:absolute;width:928;height:4184;left:13003;top:141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4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4" style="position:absolute;width:1665;height:2234;left:41727;top:650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6"/>
                          </w:rPr>
                          <w:t xml:space="preserve">4.</w:t>
                        </w:r>
                      </w:p>
                    </w:txbxContent>
                  </v:textbox>
                </v:rect>
                <v:rect id="Rectangle 105" style="position:absolute;width:11824;height:2762;left:60190;top:28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32"/>
                          </w:rPr>
                          <w:t xml:space="preserve">2022-2026</w:t>
                        </w:r>
                      </w:p>
                    </w:txbxContent>
                  </v:textbox>
                </v:rect>
                <v:rect id="Rectangle 1353" style="position:absolute;width:17325;height:2722;left:58930;top:91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32"/>
                          </w:rPr>
                          <w:t xml:space="preserve"> states in Darfur</w:t>
                        </w:r>
                      </w:p>
                    </w:txbxContent>
                  </v:textbox>
                </v:rect>
                <v:rect id="Rectangle 1352" style="position:absolute;width:1354;height:2722;left:57912;top:91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32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1355" style="position:absolute;width:21282;height:2722;left:57441;top:119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32"/>
                          </w:rPr>
                          <w:t xml:space="preserve"> localities (2 in each</w:t>
                        </w:r>
                      </w:p>
                    </w:txbxContent>
                  </v:textbox>
                </v:rect>
                <v:rect id="Rectangle 1354" style="position:absolute;width:1354;height:2722;left:56423;top:119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32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108" style="position:absolute;width:6437;height:2722;left:62514;top:146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32"/>
                          </w:rPr>
                          <w:t xml:space="preserve">State)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25438E" w:rsidRDefault="00070104">
      <w:pPr>
        <w:spacing w:after="0"/>
        <w:ind w:left="-1440" w:right="1045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12002</wp:posOffset>
                </wp:positionH>
                <wp:positionV relativeFrom="page">
                  <wp:posOffset>2</wp:posOffset>
                </wp:positionV>
                <wp:extent cx="7543989" cy="10687592"/>
                <wp:effectExtent l="0" t="0" r="0" b="0"/>
                <wp:wrapTopAndBottom/>
                <wp:docPr id="1460" name="Group 14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989" cy="10687592"/>
                          <a:chOff x="0" y="0"/>
                          <a:chExt cx="7543989" cy="10687592"/>
                        </a:xfrm>
                      </wpg:grpSpPr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5386108" y="9975239"/>
                            <a:ext cx="1589339" cy="6947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0" name="Picture 155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3590734" y="10181334"/>
                            <a:ext cx="905256" cy="326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1" name="Picture 1551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180023" y="10031982"/>
                            <a:ext cx="1149096" cy="6156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2" name="Picture 1552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1590231" y="9809479"/>
                            <a:ext cx="1658112" cy="8778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" name="Shape 126"/>
                        <wps:cNvSpPr/>
                        <wps:spPr>
                          <a:xfrm>
                            <a:off x="0" y="9918137"/>
                            <a:ext cx="752798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27981">
                                <a:moveTo>
                                  <a:pt x="0" y="0"/>
                                </a:moveTo>
                                <a:lnTo>
                                  <a:pt x="7527981" y="0"/>
                                </a:lnTo>
                              </a:path>
                            </a:pathLst>
                          </a:custGeom>
                          <a:ln w="19034" cap="flat">
                            <a:miter lim="100000"/>
                          </a:ln>
                        </wps:spPr>
                        <wps:style>
                          <a:lnRef idx="1">
                            <a:srgbClr val="009CD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53" name="Picture 1553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3108134" y="5063743"/>
                            <a:ext cx="1383792" cy="1386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4" name="Picture 1554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427927" y="3259327"/>
                            <a:ext cx="1383792" cy="1380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5" name="Picture 1555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447231" y="6038087"/>
                            <a:ext cx="1362456" cy="1359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8" name="Picture 1548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475679" y="8428734"/>
                            <a:ext cx="1386840" cy="1383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6" name="Picture 1556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3117278" y="1726182"/>
                            <a:ext cx="1374648" cy="1374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9" name="Picture 1549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5381943" y="-1"/>
                            <a:ext cx="2148841" cy="99273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2421154" y="7514922"/>
                            <a:ext cx="2874134" cy="20937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6" name="Rectangle 1376"/>
                        <wps:cNvSpPr/>
                        <wps:spPr>
                          <a:xfrm>
                            <a:off x="948471" y="261393"/>
                            <a:ext cx="1566642" cy="2646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b/>
                                  <w:sz w:val="31"/>
                                  <w:u w:val="single" w:color="000000"/>
                                </w:rPr>
                                <w:t>osed Activities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1" name="Rectangle 1371"/>
                        <wps:cNvSpPr/>
                        <wps:spPr>
                          <a:xfrm>
                            <a:off x="565412" y="261393"/>
                            <a:ext cx="370216" cy="2646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b/>
                                  <w:sz w:val="31"/>
                                  <w:u w:val="single" w:color="000000"/>
                                </w:rPr>
                                <w:t>Pro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5" name="Rectangle 1375"/>
                        <wps:cNvSpPr/>
                        <wps:spPr>
                          <a:xfrm>
                            <a:off x="843697" y="261393"/>
                            <a:ext cx="139447" cy="2646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b/>
                                  <w:sz w:val="31"/>
                                </w:rPr>
                                <w:t>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7" name="Rectangle 1377"/>
                        <wps:cNvSpPr/>
                        <wps:spPr>
                          <a:xfrm>
                            <a:off x="898954" y="527869"/>
                            <a:ext cx="80953" cy="2646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b/>
                                  <w:sz w:val="31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4" name="Rectangle 1414"/>
                        <wps:cNvSpPr/>
                        <wps:spPr>
                          <a:xfrm>
                            <a:off x="959778" y="527869"/>
                            <a:ext cx="589624" cy="2646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b/>
                                  <w:sz w:val="31"/>
                                  <w:u w:val="single" w:color="000000"/>
                                </w:rPr>
                                <w:t>exam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2" name="Rectangle 1422"/>
                        <wps:cNvSpPr/>
                        <wps:spPr>
                          <a:xfrm>
                            <a:off x="1402993" y="527869"/>
                            <a:ext cx="139447" cy="2646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b/>
                                  <w:sz w:val="31"/>
                                </w:rPr>
                                <w:t>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3" name="Rectangle 1423"/>
                        <wps:cNvSpPr/>
                        <wps:spPr>
                          <a:xfrm>
                            <a:off x="1507767" y="527869"/>
                            <a:ext cx="298171" cy="2646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b/>
                                  <w:sz w:val="31"/>
                                  <w:u w:val="single" w:color="000000"/>
                                </w:rPr>
                                <w:t>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1" name="Rectangle 1441"/>
                        <wps:cNvSpPr/>
                        <wps:spPr>
                          <a:xfrm>
                            <a:off x="1731901" y="527869"/>
                            <a:ext cx="80953" cy="2646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b/>
                                  <w:sz w:val="31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8" name="Rectangle 1458"/>
                        <wps:cNvSpPr/>
                        <wps:spPr>
                          <a:xfrm>
                            <a:off x="4111045" y="7036689"/>
                            <a:ext cx="123206" cy="2646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b/>
                                  <w:sz w:val="31"/>
                                </w:rPr>
                                <w:t>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3" name="Rectangle 1453"/>
                        <wps:cNvSpPr/>
                        <wps:spPr>
                          <a:xfrm>
                            <a:off x="2969686" y="7036689"/>
                            <a:ext cx="1266794" cy="2646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b/>
                                  <w:sz w:val="31"/>
                                  <w:u w:val="single" w:color="000000"/>
                                </w:rPr>
                                <w:t>Levels of 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5" name="Rectangle 1455"/>
                        <wps:cNvSpPr/>
                        <wps:spPr>
                          <a:xfrm>
                            <a:off x="3922089" y="7036689"/>
                            <a:ext cx="123206" cy="2646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b/>
                                  <w:sz w:val="31"/>
                                </w:rPr>
                                <w:t>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6" name="Rectangle 1456"/>
                        <wps:cNvSpPr/>
                        <wps:spPr>
                          <a:xfrm>
                            <a:off x="4014661" y="7036689"/>
                            <a:ext cx="128280" cy="2646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b/>
                                  <w:sz w:val="31"/>
                                  <w:u w:val="single" w:color="000000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" name="Rectangle 1459"/>
                        <wps:cNvSpPr/>
                        <wps:spPr>
                          <a:xfrm>
                            <a:off x="4203616" y="7036689"/>
                            <a:ext cx="702134" cy="2646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b/>
                                  <w:sz w:val="31"/>
                                  <w:u w:val="single" w:color="000000"/>
                                </w:rPr>
                                <w:t>ement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" name="Shape 169"/>
                        <wps:cNvSpPr/>
                        <wps:spPr>
                          <a:xfrm>
                            <a:off x="400400" y="4959175"/>
                            <a:ext cx="25379" cy="253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79" h="25379">
                                <a:moveTo>
                                  <a:pt x="12689" y="0"/>
                                </a:moveTo>
                                <a:cubicBezTo>
                                  <a:pt x="14372" y="0"/>
                                  <a:pt x="15991" y="322"/>
                                  <a:pt x="17546" y="966"/>
                                </a:cubicBezTo>
                                <a:cubicBezTo>
                                  <a:pt x="19100" y="1610"/>
                                  <a:pt x="20472" y="2527"/>
                                  <a:pt x="21662" y="3716"/>
                                </a:cubicBezTo>
                                <a:cubicBezTo>
                                  <a:pt x="22852" y="4906"/>
                                  <a:pt x="23769" y="6279"/>
                                  <a:pt x="24413" y="7833"/>
                                </a:cubicBezTo>
                                <a:cubicBezTo>
                                  <a:pt x="25057" y="9388"/>
                                  <a:pt x="25379" y="11007"/>
                                  <a:pt x="25379" y="12689"/>
                                </a:cubicBezTo>
                                <a:cubicBezTo>
                                  <a:pt x="25379" y="14372"/>
                                  <a:pt x="25057" y="15991"/>
                                  <a:pt x="24413" y="17545"/>
                                </a:cubicBezTo>
                                <a:cubicBezTo>
                                  <a:pt x="23769" y="19100"/>
                                  <a:pt x="22852" y="20472"/>
                                  <a:pt x="21662" y="21662"/>
                                </a:cubicBezTo>
                                <a:cubicBezTo>
                                  <a:pt x="20472" y="22852"/>
                                  <a:pt x="19100" y="23769"/>
                                  <a:pt x="17546" y="24413"/>
                                </a:cubicBezTo>
                                <a:cubicBezTo>
                                  <a:pt x="15991" y="25057"/>
                                  <a:pt x="14372" y="25379"/>
                                  <a:pt x="12689" y="25379"/>
                                </a:cubicBezTo>
                                <a:cubicBezTo>
                                  <a:pt x="11007" y="25379"/>
                                  <a:pt x="9388" y="25057"/>
                                  <a:pt x="7833" y="24413"/>
                                </a:cubicBezTo>
                                <a:cubicBezTo>
                                  <a:pt x="6279" y="23769"/>
                                  <a:pt x="4906" y="22852"/>
                                  <a:pt x="3717" y="21662"/>
                                </a:cubicBezTo>
                                <a:cubicBezTo>
                                  <a:pt x="2527" y="20472"/>
                                  <a:pt x="1610" y="19100"/>
                                  <a:pt x="966" y="17545"/>
                                </a:cubicBezTo>
                                <a:cubicBezTo>
                                  <a:pt x="322" y="15991"/>
                                  <a:pt x="0" y="14372"/>
                                  <a:pt x="0" y="12689"/>
                                </a:cubicBezTo>
                                <a:cubicBezTo>
                                  <a:pt x="0" y="11007"/>
                                  <a:pt x="322" y="9388"/>
                                  <a:pt x="966" y="7833"/>
                                </a:cubicBezTo>
                                <a:cubicBezTo>
                                  <a:pt x="1610" y="6279"/>
                                  <a:pt x="2527" y="4906"/>
                                  <a:pt x="3717" y="3716"/>
                                </a:cubicBezTo>
                                <a:cubicBezTo>
                                  <a:pt x="4906" y="2527"/>
                                  <a:pt x="6279" y="1610"/>
                                  <a:pt x="7833" y="966"/>
                                </a:cubicBezTo>
                                <a:cubicBezTo>
                                  <a:pt x="9388" y="322"/>
                                  <a:pt x="11007" y="0"/>
                                  <a:pt x="126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" name="Rectangle 170"/>
                        <wps:cNvSpPr/>
                        <wps:spPr>
                          <a:xfrm>
                            <a:off x="513681" y="4925336"/>
                            <a:ext cx="2415510" cy="137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Pilot and scale-up integrative home-grown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" name="Rectangle 171"/>
                        <wps:cNvSpPr/>
                        <wps:spPr>
                          <a:xfrm>
                            <a:off x="513681" y="5060691"/>
                            <a:ext cx="2145222" cy="137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school feeding in target communities;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" name="Shape 172"/>
                        <wps:cNvSpPr/>
                        <wps:spPr>
                          <a:xfrm>
                            <a:off x="400400" y="5229884"/>
                            <a:ext cx="25379" cy="253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79" h="25379">
                                <a:moveTo>
                                  <a:pt x="12689" y="0"/>
                                </a:moveTo>
                                <a:cubicBezTo>
                                  <a:pt x="14372" y="0"/>
                                  <a:pt x="15991" y="322"/>
                                  <a:pt x="17546" y="966"/>
                                </a:cubicBezTo>
                                <a:cubicBezTo>
                                  <a:pt x="19100" y="1610"/>
                                  <a:pt x="20472" y="2527"/>
                                  <a:pt x="21662" y="3716"/>
                                </a:cubicBezTo>
                                <a:cubicBezTo>
                                  <a:pt x="22852" y="4906"/>
                                  <a:pt x="23769" y="6279"/>
                                  <a:pt x="24413" y="7833"/>
                                </a:cubicBezTo>
                                <a:cubicBezTo>
                                  <a:pt x="25057" y="9388"/>
                                  <a:pt x="25379" y="11007"/>
                                  <a:pt x="25379" y="12690"/>
                                </a:cubicBezTo>
                                <a:cubicBezTo>
                                  <a:pt x="25379" y="14372"/>
                                  <a:pt x="25057" y="15991"/>
                                  <a:pt x="24413" y="17545"/>
                                </a:cubicBezTo>
                                <a:cubicBezTo>
                                  <a:pt x="23769" y="19100"/>
                                  <a:pt x="22852" y="20472"/>
                                  <a:pt x="21662" y="21662"/>
                                </a:cubicBezTo>
                                <a:cubicBezTo>
                                  <a:pt x="20472" y="22852"/>
                                  <a:pt x="19100" y="23769"/>
                                  <a:pt x="17546" y="24413"/>
                                </a:cubicBezTo>
                                <a:cubicBezTo>
                                  <a:pt x="15991" y="25057"/>
                                  <a:pt x="14372" y="25379"/>
                                  <a:pt x="12689" y="25379"/>
                                </a:cubicBezTo>
                                <a:cubicBezTo>
                                  <a:pt x="11007" y="25379"/>
                                  <a:pt x="9388" y="25057"/>
                                  <a:pt x="7833" y="24413"/>
                                </a:cubicBezTo>
                                <a:cubicBezTo>
                                  <a:pt x="6279" y="23769"/>
                                  <a:pt x="4906" y="22852"/>
                                  <a:pt x="3717" y="21662"/>
                                </a:cubicBezTo>
                                <a:cubicBezTo>
                                  <a:pt x="2527" y="20472"/>
                                  <a:pt x="1610" y="19100"/>
                                  <a:pt x="966" y="17545"/>
                                </a:cubicBezTo>
                                <a:cubicBezTo>
                                  <a:pt x="322" y="15991"/>
                                  <a:pt x="0" y="14372"/>
                                  <a:pt x="0" y="12690"/>
                                </a:cubicBezTo>
                                <a:cubicBezTo>
                                  <a:pt x="0" y="11007"/>
                                  <a:pt x="322" y="9388"/>
                                  <a:pt x="966" y="7833"/>
                                </a:cubicBezTo>
                                <a:cubicBezTo>
                                  <a:pt x="1610" y="6279"/>
                                  <a:pt x="2527" y="4906"/>
                                  <a:pt x="3717" y="3716"/>
                                </a:cubicBezTo>
                                <a:cubicBezTo>
                                  <a:pt x="4906" y="2527"/>
                                  <a:pt x="6279" y="1610"/>
                                  <a:pt x="7833" y="966"/>
                                </a:cubicBezTo>
                                <a:cubicBezTo>
                                  <a:pt x="9388" y="322"/>
                                  <a:pt x="11007" y="0"/>
                                  <a:pt x="126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" name="Rectangle 173"/>
                        <wps:cNvSpPr/>
                        <wps:spPr>
                          <a:xfrm>
                            <a:off x="513681" y="5196045"/>
                            <a:ext cx="2500686" cy="137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Develop and provide training on community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" name="Rectangle 174"/>
                        <wps:cNvSpPr/>
                        <wps:spPr>
                          <a:xfrm>
                            <a:off x="513681" y="5331400"/>
                            <a:ext cx="2356053" cy="137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engagement, design, and management of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513681" y="5466755"/>
                            <a:ext cx="2362337" cy="137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inclusive/participatory processes for local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" name="Rectangle 176"/>
                        <wps:cNvSpPr/>
                        <wps:spPr>
                          <a:xfrm>
                            <a:off x="513681" y="5602109"/>
                            <a:ext cx="655628" cy="137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authorities;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" name="Shape 177"/>
                        <wps:cNvSpPr/>
                        <wps:spPr>
                          <a:xfrm>
                            <a:off x="344285" y="1036380"/>
                            <a:ext cx="25364" cy="25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64" h="25364">
                                <a:moveTo>
                                  <a:pt x="12682" y="0"/>
                                </a:moveTo>
                                <a:cubicBezTo>
                                  <a:pt x="14364" y="0"/>
                                  <a:pt x="15982" y="322"/>
                                  <a:pt x="17535" y="965"/>
                                </a:cubicBezTo>
                                <a:cubicBezTo>
                                  <a:pt x="19089" y="1609"/>
                                  <a:pt x="20461" y="2525"/>
                                  <a:pt x="21650" y="3715"/>
                                </a:cubicBezTo>
                                <a:cubicBezTo>
                                  <a:pt x="22839" y="4904"/>
                                  <a:pt x="23755" y="6275"/>
                                  <a:pt x="24399" y="7829"/>
                                </a:cubicBezTo>
                                <a:cubicBezTo>
                                  <a:pt x="25042" y="9383"/>
                                  <a:pt x="25364" y="11000"/>
                                  <a:pt x="25364" y="12682"/>
                                </a:cubicBezTo>
                                <a:cubicBezTo>
                                  <a:pt x="25364" y="14364"/>
                                  <a:pt x="25042" y="15982"/>
                                  <a:pt x="24399" y="17535"/>
                                </a:cubicBezTo>
                                <a:cubicBezTo>
                                  <a:pt x="23755" y="19089"/>
                                  <a:pt x="22839" y="20461"/>
                                  <a:pt x="21650" y="21650"/>
                                </a:cubicBezTo>
                                <a:cubicBezTo>
                                  <a:pt x="20461" y="22839"/>
                                  <a:pt x="19089" y="23755"/>
                                  <a:pt x="17535" y="24399"/>
                                </a:cubicBezTo>
                                <a:cubicBezTo>
                                  <a:pt x="15982" y="25042"/>
                                  <a:pt x="14364" y="25364"/>
                                  <a:pt x="12682" y="25364"/>
                                </a:cubicBezTo>
                                <a:cubicBezTo>
                                  <a:pt x="11000" y="25364"/>
                                  <a:pt x="9383" y="25042"/>
                                  <a:pt x="7829" y="24399"/>
                                </a:cubicBezTo>
                                <a:cubicBezTo>
                                  <a:pt x="6275" y="23755"/>
                                  <a:pt x="4904" y="22839"/>
                                  <a:pt x="3715" y="21650"/>
                                </a:cubicBezTo>
                                <a:cubicBezTo>
                                  <a:pt x="2525" y="20461"/>
                                  <a:pt x="1609" y="19089"/>
                                  <a:pt x="965" y="17535"/>
                                </a:cubicBezTo>
                                <a:cubicBezTo>
                                  <a:pt x="322" y="15982"/>
                                  <a:pt x="0" y="14364"/>
                                  <a:pt x="0" y="12682"/>
                                </a:cubicBezTo>
                                <a:cubicBezTo>
                                  <a:pt x="0" y="11000"/>
                                  <a:pt x="322" y="9383"/>
                                  <a:pt x="965" y="7829"/>
                                </a:cubicBezTo>
                                <a:cubicBezTo>
                                  <a:pt x="1609" y="6275"/>
                                  <a:pt x="2525" y="4904"/>
                                  <a:pt x="3715" y="3715"/>
                                </a:cubicBezTo>
                                <a:cubicBezTo>
                                  <a:pt x="4904" y="2525"/>
                                  <a:pt x="6275" y="1609"/>
                                  <a:pt x="7829" y="965"/>
                                </a:cubicBezTo>
                                <a:cubicBezTo>
                                  <a:pt x="9383" y="322"/>
                                  <a:pt x="11000" y="0"/>
                                  <a:pt x="126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457499" y="1002560"/>
                            <a:ext cx="2470140" cy="1374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Provide equitable and sustainable access 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457499" y="1137836"/>
                            <a:ext cx="2572869" cy="137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improved water facilities and basic sanitation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4" name="Rectangle 1364"/>
                        <wps:cNvSpPr/>
                        <wps:spPr>
                          <a:xfrm>
                            <a:off x="457499" y="1273113"/>
                            <a:ext cx="40916" cy="1374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6" name="Rectangle 1366"/>
                        <wps:cNvSpPr/>
                        <wps:spPr>
                          <a:xfrm>
                            <a:off x="489785" y="1273113"/>
                            <a:ext cx="2362565" cy="1374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hafirs, water reservoirs, hand pumps, etc.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5" name="Rectangle 1365"/>
                        <wps:cNvSpPr/>
                        <wps:spPr>
                          <a:xfrm>
                            <a:off x="2267671" y="1273113"/>
                            <a:ext cx="40916" cy="1374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" name="Shape 181"/>
                        <wps:cNvSpPr/>
                        <wps:spPr>
                          <a:xfrm>
                            <a:off x="344285" y="1442208"/>
                            <a:ext cx="25364" cy="25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64" h="25364">
                                <a:moveTo>
                                  <a:pt x="12682" y="0"/>
                                </a:moveTo>
                                <a:cubicBezTo>
                                  <a:pt x="14364" y="0"/>
                                  <a:pt x="15982" y="322"/>
                                  <a:pt x="17535" y="965"/>
                                </a:cubicBezTo>
                                <a:cubicBezTo>
                                  <a:pt x="19089" y="1609"/>
                                  <a:pt x="20461" y="2525"/>
                                  <a:pt x="21650" y="3715"/>
                                </a:cubicBezTo>
                                <a:cubicBezTo>
                                  <a:pt x="22839" y="4904"/>
                                  <a:pt x="23755" y="6275"/>
                                  <a:pt x="24399" y="7829"/>
                                </a:cubicBezTo>
                                <a:cubicBezTo>
                                  <a:pt x="25042" y="9383"/>
                                  <a:pt x="25364" y="11000"/>
                                  <a:pt x="25364" y="12682"/>
                                </a:cubicBezTo>
                                <a:cubicBezTo>
                                  <a:pt x="25364" y="14364"/>
                                  <a:pt x="25042" y="15982"/>
                                  <a:pt x="24399" y="17535"/>
                                </a:cubicBezTo>
                                <a:cubicBezTo>
                                  <a:pt x="23755" y="19089"/>
                                  <a:pt x="22839" y="20460"/>
                                  <a:pt x="21650" y="21650"/>
                                </a:cubicBezTo>
                                <a:cubicBezTo>
                                  <a:pt x="20461" y="22839"/>
                                  <a:pt x="19089" y="23755"/>
                                  <a:pt x="17535" y="24399"/>
                                </a:cubicBezTo>
                                <a:cubicBezTo>
                                  <a:pt x="15982" y="25042"/>
                                  <a:pt x="14364" y="25364"/>
                                  <a:pt x="12682" y="25364"/>
                                </a:cubicBezTo>
                                <a:cubicBezTo>
                                  <a:pt x="11000" y="25364"/>
                                  <a:pt x="9383" y="25042"/>
                                  <a:pt x="7829" y="24399"/>
                                </a:cubicBezTo>
                                <a:cubicBezTo>
                                  <a:pt x="6275" y="23755"/>
                                  <a:pt x="4904" y="22839"/>
                                  <a:pt x="3715" y="21650"/>
                                </a:cubicBezTo>
                                <a:cubicBezTo>
                                  <a:pt x="2525" y="20460"/>
                                  <a:pt x="1609" y="19089"/>
                                  <a:pt x="965" y="17535"/>
                                </a:cubicBezTo>
                                <a:cubicBezTo>
                                  <a:pt x="322" y="15982"/>
                                  <a:pt x="0" y="14364"/>
                                  <a:pt x="0" y="12682"/>
                                </a:cubicBezTo>
                                <a:cubicBezTo>
                                  <a:pt x="0" y="11000"/>
                                  <a:pt x="322" y="9383"/>
                                  <a:pt x="965" y="7829"/>
                                </a:cubicBezTo>
                                <a:cubicBezTo>
                                  <a:pt x="1609" y="6275"/>
                                  <a:pt x="2525" y="4904"/>
                                  <a:pt x="3715" y="3715"/>
                                </a:cubicBezTo>
                                <a:cubicBezTo>
                                  <a:pt x="4904" y="2525"/>
                                  <a:pt x="6275" y="1609"/>
                                  <a:pt x="7829" y="965"/>
                                </a:cubicBezTo>
                                <a:cubicBezTo>
                                  <a:pt x="9383" y="322"/>
                                  <a:pt x="11000" y="0"/>
                                  <a:pt x="126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457499" y="1408388"/>
                            <a:ext cx="2301128" cy="1374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Provide quality and equitable education,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457499" y="1543664"/>
                            <a:ext cx="2507670" cy="137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alternative learning and life skills services 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457499" y="1678941"/>
                            <a:ext cx="2406445" cy="1374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children and adolescent of IDPs, returnees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457499" y="1814216"/>
                            <a:ext cx="1313477" cy="1374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and local communities;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1446573" y="1814216"/>
                            <a:ext cx="30506" cy="1374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" name="Shape 187"/>
                        <wps:cNvSpPr/>
                        <wps:spPr>
                          <a:xfrm>
                            <a:off x="344285" y="1983312"/>
                            <a:ext cx="25364" cy="25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64" h="25364">
                                <a:moveTo>
                                  <a:pt x="12682" y="0"/>
                                </a:moveTo>
                                <a:cubicBezTo>
                                  <a:pt x="14364" y="0"/>
                                  <a:pt x="15982" y="322"/>
                                  <a:pt x="17535" y="965"/>
                                </a:cubicBezTo>
                                <a:cubicBezTo>
                                  <a:pt x="19089" y="1609"/>
                                  <a:pt x="20461" y="2525"/>
                                  <a:pt x="21650" y="3714"/>
                                </a:cubicBezTo>
                                <a:cubicBezTo>
                                  <a:pt x="22839" y="4904"/>
                                  <a:pt x="23755" y="6275"/>
                                  <a:pt x="24399" y="7829"/>
                                </a:cubicBezTo>
                                <a:cubicBezTo>
                                  <a:pt x="25042" y="9382"/>
                                  <a:pt x="25364" y="11000"/>
                                  <a:pt x="25364" y="12682"/>
                                </a:cubicBezTo>
                                <a:cubicBezTo>
                                  <a:pt x="25364" y="14364"/>
                                  <a:pt x="25042" y="15981"/>
                                  <a:pt x="24399" y="17535"/>
                                </a:cubicBezTo>
                                <a:cubicBezTo>
                                  <a:pt x="23755" y="19089"/>
                                  <a:pt x="22839" y="20460"/>
                                  <a:pt x="21650" y="21649"/>
                                </a:cubicBezTo>
                                <a:cubicBezTo>
                                  <a:pt x="20461" y="22839"/>
                                  <a:pt x="19089" y="23755"/>
                                  <a:pt x="17535" y="24399"/>
                                </a:cubicBezTo>
                                <a:cubicBezTo>
                                  <a:pt x="15982" y="25042"/>
                                  <a:pt x="14364" y="25364"/>
                                  <a:pt x="12682" y="25364"/>
                                </a:cubicBezTo>
                                <a:cubicBezTo>
                                  <a:pt x="11000" y="25364"/>
                                  <a:pt x="9383" y="25042"/>
                                  <a:pt x="7829" y="24399"/>
                                </a:cubicBezTo>
                                <a:cubicBezTo>
                                  <a:pt x="6275" y="23755"/>
                                  <a:pt x="4904" y="22839"/>
                                  <a:pt x="3715" y="21649"/>
                                </a:cubicBezTo>
                                <a:cubicBezTo>
                                  <a:pt x="2525" y="20460"/>
                                  <a:pt x="1609" y="19089"/>
                                  <a:pt x="965" y="17535"/>
                                </a:cubicBezTo>
                                <a:cubicBezTo>
                                  <a:pt x="322" y="15981"/>
                                  <a:pt x="0" y="14364"/>
                                  <a:pt x="0" y="12682"/>
                                </a:cubicBezTo>
                                <a:cubicBezTo>
                                  <a:pt x="0" y="11000"/>
                                  <a:pt x="322" y="9382"/>
                                  <a:pt x="965" y="7829"/>
                                </a:cubicBezTo>
                                <a:cubicBezTo>
                                  <a:pt x="1609" y="6275"/>
                                  <a:pt x="2525" y="4904"/>
                                  <a:pt x="3715" y="3714"/>
                                </a:cubicBezTo>
                                <a:cubicBezTo>
                                  <a:pt x="4904" y="2525"/>
                                  <a:pt x="6275" y="1609"/>
                                  <a:pt x="7829" y="965"/>
                                </a:cubicBezTo>
                                <a:cubicBezTo>
                                  <a:pt x="9383" y="322"/>
                                  <a:pt x="11000" y="0"/>
                                  <a:pt x="126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457499" y="1949492"/>
                            <a:ext cx="2379779" cy="1374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Support establishment of preventive child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457499" y="2084769"/>
                            <a:ext cx="2555541" cy="1374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protection services, including family support,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457499" y="2220044"/>
                            <a:ext cx="2262819" cy="137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community-based alternative care, case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457499" y="2355320"/>
                            <a:ext cx="785986" cy="1374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management;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Shape 192"/>
                        <wps:cNvSpPr/>
                        <wps:spPr>
                          <a:xfrm>
                            <a:off x="344285" y="2524416"/>
                            <a:ext cx="25364" cy="25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64" h="25364">
                                <a:moveTo>
                                  <a:pt x="12682" y="0"/>
                                </a:moveTo>
                                <a:cubicBezTo>
                                  <a:pt x="14364" y="0"/>
                                  <a:pt x="15982" y="322"/>
                                  <a:pt x="17535" y="965"/>
                                </a:cubicBezTo>
                                <a:cubicBezTo>
                                  <a:pt x="19089" y="1609"/>
                                  <a:pt x="20461" y="2525"/>
                                  <a:pt x="21650" y="3714"/>
                                </a:cubicBezTo>
                                <a:cubicBezTo>
                                  <a:pt x="22839" y="4903"/>
                                  <a:pt x="23755" y="6275"/>
                                  <a:pt x="24399" y="7829"/>
                                </a:cubicBezTo>
                                <a:cubicBezTo>
                                  <a:pt x="25042" y="9382"/>
                                  <a:pt x="25364" y="11000"/>
                                  <a:pt x="25364" y="12682"/>
                                </a:cubicBezTo>
                                <a:cubicBezTo>
                                  <a:pt x="25364" y="14364"/>
                                  <a:pt x="25042" y="15981"/>
                                  <a:pt x="24399" y="17535"/>
                                </a:cubicBezTo>
                                <a:cubicBezTo>
                                  <a:pt x="23755" y="19089"/>
                                  <a:pt x="22839" y="20460"/>
                                  <a:pt x="21650" y="21650"/>
                                </a:cubicBezTo>
                                <a:cubicBezTo>
                                  <a:pt x="20461" y="22839"/>
                                  <a:pt x="19089" y="23755"/>
                                  <a:pt x="17535" y="24399"/>
                                </a:cubicBezTo>
                                <a:cubicBezTo>
                                  <a:pt x="15982" y="25042"/>
                                  <a:pt x="14364" y="25364"/>
                                  <a:pt x="12682" y="25364"/>
                                </a:cubicBezTo>
                                <a:cubicBezTo>
                                  <a:pt x="11000" y="25364"/>
                                  <a:pt x="9383" y="25042"/>
                                  <a:pt x="7829" y="24399"/>
                                </a:cubicBezTo>
                                <a:cubicBezTo>
                                  <a:pt x="6275" y="23755"/>
                                  <a:pt x="4904" y="22839"/>
                                  <a:pt x="3715" y="21650"/>
                                </a:cubicBezTo>
                                <a:cubicBezTo>
                                  <a:pt x="2525" y="20460"/>
                                  <a:pt x="1609" y="19089"/>
                                  <a:pt x="965" y="17535"/>
                                </a:cubicBezTo>
                                <a:cubicBezTo>
                                  <a:pt x="322" y="15981"/>
                                  <a:pt x="0" y="14364"/>
                                  <a:pt x="0" y="12682"/>
                                </a:cubicBezTo>
                                <a:cubicBezTo>
                                  <a:pt x="0" y="11000"/>
                                  <a:pt x="322" y="9382"/>
                                  <a:pt x="965" y="7829"/>
                                </a:cubicBezTo>
                                <a:cubicBezTo>
                                  <a:pt x="1609" y="6275"/>
                                  <a:pt x="2525" y="4903"/>
                                  <a:pt x="3715" y="3714"/>
                                </a:cubicBezTo>
                                <a:cubicBezTo>
                                  <a:pt x="4904" y="2525"/>
                                  <a:pt x="6275" y="1609"/>
                                  <a:pt x="7829" y="965"/>
                                </a:cubicBezTo>
                                <a:cubicBezTo>
                                  <a:pt x="9383" y="322"/>
                                  <a:pt x="11000" y="0"/>
                                  <a:pt x="126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457499" y="2490596"/>
                            <a:ext cx="2491027" cy="1374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Support provision of integrated high-impact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457499" y="2625872"/>
                            <a:ext cx="2589915" cy="1374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health and nutrition specific and/or -sensitive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457499" y="2761148"/>
                            <a:ext cx="2400948" cy="1374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interventions, maternal and newborn care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457499" y="2896424"/>
                            <a:ext cx="1412384" cy="137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and vaccination services;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1520948" y="2896424"/>
                            <a:ext cx="30506" cy="137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" name="Shape 198"/>
                        <wps:cNvSpPr/>
                        <wps:spPr>
                          <a:xfrm>
                            <a:off x="2856068" y="3233306"/>
                            <a:ext cx="25379" cy="253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79" h="25379">
                                <a:moveTo>
                                  <a:pt x="12689" y="0"/>
                                </a:moveTo>
                                <a:cubicBezTo>
                                  <a:pt x="14372" y="0"/>
                                  <a:pt x="15991" y="322"/>
                                  <a:pt x="17545" y="966"/>
                                </a:cubicBezTo>
                                <a:cubicBezTo>
                                  <a:pt x="19100" y="1610"/>
                                  <a:pt x="20472" y="2527"/>
                                  <a:pt x="21662" y="3717"/>
                                </a:cubicBezTo>
                                <a:cubicBezTo>
                                  <a:pt x="22852" y="4906"/>
                                  <a:pt x="23769" y="6279"/>
                                  <a:pt x="24413" y="7833"/>
                                </a:cubicBezTo>
                                <a:cubicBezTo>
                                  <a:pt x="25057" y="9388"/>
                                  <a:pt x="25379" y="11007"/>
                                  <a:pt x="25379" y="12690"/>
                                </a:cubicBezTo>
                                <a:cubicBezTo>
                                  <a:pt x="25379" y="14372"/>
                                  <a:pt x="25057" y="15991"/>
                                  <a:pt x="24413" y="17546"/>
                                </a:cubicBezTo>
                                <a:cubicBezTo>
                                  <a:pt x="23769" y="19100"/>
                                  <a:pt x="22852" y="20473"/>
                                  <a:pt x="21662" y="21662"/>
                                </a:cubicBezTo>
                                <a:cubicBezTo>
                                  <a:pt x="20472" y="22852"/>
                                  <a:pt x="19100" y="23769"/>
                                  <a:pt x="17545" y="24413"/>
                                </a:cubicBezTo>
                                <a:cubicBezTo>
                                  <a:pt x="15991" y="25057"/>
                                  <a:pt x="14372" y="25379"/>
                                  <a:pt x="12689" y="25379"/>
                                </a:cubicBezTo>
                                <a:cubicBezTo>
                                  <a:pt x="11007" y="25379"/>
                                  <a:pt x="9388" y="25057"/>
                                  <a:pt x="7833" y="24413"/>
                                </a:cubicBezTo>
                                <a:cubicBezTo>
                                  <a:pt x="6279" y="23769"/>
                                  <a:pt x="4906" y="22852"/>
                                  <a:pt x="3717" y="21662"/>
                                </a:cubicBezTo>
                                <a:cubicBezTo>
                                  <a:pt x="2527" y="20473"/>
                                  <a:pt x="1610" y="19100"/>
                                  <a:pt x="966" y="17546"/>
                                </a:cubicBezTo>
                                <a:cubicBezTo>
                                  <a:pt x="322" y="15991"/>
                                  <a:pt x="0" y="14372"/>
                                  <a:pt x="0" y="12690"/>
                                </a:cubicBezTo>
                                <a:cubicBezTo>
                                  <a:pt x="0" y="11007"/>
                                  <a:pt x="322" y="9388"/>
                                  <a:pt x="966" y="7833"/>
                                </a:cubicBezTo>
                                <a:cubicBezTo>
                                  <a:pt x="1610" y="6279"/>
                                  <a:pt x="2527" y="4906"/>
                                  <a:pt x="3717" y="3717"/>
                                </a:cubicBezTo>
                                <a:cubicBezTo>
                                  <a:pt x="4906" y="2527"/>
                                  <a:pt x="6279" y="1610"/>
                                  <a:pt x="7833" y="966"/>
                                </a:cubicBezTo>
                                <a:cubicBezTo>
                                  <a:pt x="9388" y="322"/>
                                  <a:pt x="11007" y="0"/>
                                  <a:pt x="126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2969349" y="3199466"/>
                            <a:ext cx="2167344" cy="1375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Support mechanisms and platforms 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2969349" y="3334821"/>
                            <a:ext cx="2062485" cy="1375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identify, mediate and reconcile local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2969349" y="3470176"/>
                            <a:ext cx="2497382" cy="1375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disputes and conflict and to track success of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2969349" y="3605530"/>
                            <a:ext cx="1595040" cy="1375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the interventions over time;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Shape 203"/>
                        <wps:cNvSpPr/>
                        <wps:spPr>
                          <a:xfrm>
                            <a:off x="2856068" y="3774724"/>
                            <a:ext cx="25379" cy="253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79" h="25379">
                                <a:moveTo>
                                  <a:pt x="12689" y="0"/>
                                </a:moveTo>
                                <a:cubicBezTo>
                                  <a:pt x="14372" y="0"/>
                                  <a:pt x="15991" y="322"/>
                                  <a:pt x="17545" y="966"/>
                                </a:cubicBezTo>
                                <a:cubicBezTo>
                                  <a:pt x="19100" y="1610"/>
                                  <a:pt x="20472" y="2527"/>
                                  <a:pt x="21662" y="3717"/>
                                </a:cubicBezTo>
                                <a:cubicBezTo>
                                  <a:pt x="22852" y="4907"/>
                                  <a:pt x="23769" y="6279"/>
                                  <a:pt x="24413" y="7834"/>
                                </a:cubicBezTo>
                                <a:cubicBezTo>
                                  <a:pt x="25057" y="9388"/>
                                  <a:pt x="25379" y="11007"/>
                                  <a:pt x="25379" y="12690"/>
                                </a:cubicBezTo>
                                <a:cubicBezTo>
                                  <a:pt x="25379" y="14372"/>
                                  <a:pt x="25057" y="15991"/>
                                  <a:pt x="24413" y="17545"/>
                                </a:cubicBezTo>
                                <a:cubicBezTo>
                                  <a:pt x="23769" y="19100"/>
                                  <a:pt x="22852" y="20472"/>
                                  <a:pt x="21662" y="21662"/>
                                </a:cubicBezTo>
                                <a:cubicBezTo>
                                  <a:pt x="20472" y="22852"/>
                                  <a:pt x="19100" y="23769"/>
                                  <a:pt x="17545" y="24413"/>
                                </a:cubicBezTo>
                                <a:cubicBezTo>
                                  <a:pt x="15991" y="25057"/>
                                  <a:pt x="14372" y="25379"/>
                                  <a:pt x="12689" y="25379"/>
                                </a:cubicBezTo>
                                <a:cubicBezTo>
                                  <a:pt x="11007" y="25379"/>
                                  <a:pt x="9388" y="25057"/>
                                  <a:pt x="7833" y="24413"/>
                                </a:cubicBezTo>
                                <a:cubicBezTo>
                                  <a:pt x="6279" y="23769"/>
                                  <a:pt x="4906" y="22852"/>
                                  <a:pt x="3717" y="21662"/>
                                </a:cubicBezTo>
                                <a:cubicBezTo>
                                  <a:pt x="2527" y="20472"/>
                                  <a:pt x="1610" y="19100"/>
                                  <a:pt x="966" y="17545"/>
                                </a:cubicBezTo>
                                <a:cubicBezTo>
                                  <a:pt x="322" y="15991"/>
                                  <a:pt x="0" y="14372"/>
                                  <a:pt x="0" y="12690"/>
                                </a:cubicBezTo>
                                <a:cubicBezTo>
                                  <a:pt x="0" y="11007"/>
                                  <a:pt x="322" y="9388"/>
                                  <a:pt x="966" y="7834"/>
                                </a:cubicBezTo>
                                <a:cubicBezTo>
                                  <a:pt x="1610" y="6279"/>
                                  <a:pt x="2527" y="4907"/>
                                  <a:pt x="3717" y="3717"/>
                                </a:cubicBezTo>
                                <a:cubicBezTo>
                                  <a:pt x="4906" y="2527"/>
                                  <a:pt x="6279" y="1610"/>
                                  <a:pt x="7833" y="966"/>
                                </a:cubicBezTo>
                                <a:cubicBezTo>
                                  <a:pt x="9388" y="322"/>
                                  <a:pt x="11007" y="0"/>
                                  <a:pt x="126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2969349" y="3740885"/>
                            <a:ext cx="2318739" cy="1375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Support youth and women’s networks 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" name="Rectangle 205"/>
                        <wps:cNvSpPr/>
                        <wps:spPr>
                          <a:xfrm>
                            <a:off x="2969349" y="3876239"/>
                            <a:ext cx="1874246" cy="137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develop and implement localised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2969349" y="4011595"/>
                            <a:ext cx="2348661" cy="1375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peacebuilding such as sporting or theatre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2969349" y="4146949"/>
                            <a:ext cx="374433" cy="1375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events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Shape 208"/>
                        <wps:cNvSpPr/>
                        <wps:spPr>
                          <a:xfrm>
                            <a:off x="2856068" y="4316143"/>
                            <a:ext cx="25379" cy="253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79" h="25379">
                                <a:moveTo>
                                  <a:pt x="12689" y="0"/>
                                </a:moveTo>
                                <a:cubicBezTo>
                                  <a:pt x="14372" y="0"/>
                                  <a:pt x="15991" y="322"/>
                                  <a:pt x="17545" y="966"/>
                                </a:cubicBezTo>
                                <a:cubicBezTo>
                                  <a:pt x="19100" y="1610"/>
                                  <a:pt x="20472" y="2527"/>
                                  <a:pt x="21662" y="3716"/>
                                </a:cubicBezTo>
                                <a:cubicBezTo>
                                  <a:pt x="22852" y="4906"/>
                                  <a:pt x="23769" y="6279"/>
                                  <a:pt x="24413" y="7833"/>
                                </a:cubicBezTo>
                                <a:cubicBezTo>
                                  <a:pt x="25057" y="9388"/>
                                  <a:pt x="25379" y="11007"/>
                                  <a:pt x="25379" y="12690"/>
                                </a:cubicBezTo>
                                <a:cubicBezTo>
                                  <a:pt x="25379" y="14372"/>
                                  <a:pt x="25057" y="15991"/>
                                  <a:pt x="24413" y="17545"/>
                                </a:cubicBezTo>
                                <a:cubicBezTo>
                                  <a:pt x="23769" y="19100"/>
                                  <a:pt x="22852" y="20472"/>
                                  <a:pt x="21662" y="21662"/>
                                </a:cubicBezTo>
                                <a:cubicBezTo>
                                  <a:pt x="20472" y="22852"/>
                                  <a:pt x="19100" y="23769"/>
                                  <a:pt x="17545" y="24413"/>
                                </a:cubicBezTo>
                                <a:cubicBezTo>
                                  <a:pt x="15991" y="25057"/>
                                  <a:pt x="14372" y="25379"/>
                                  <a:pt x="12689" y="25379"/>
                                </a:cubicBezTo>
                                <a:cubicBezTo>
                                  <a:pt x="11007" y="25379"/>
                                  <a:pt x="9388" y="25057"/>
                                  <a:pt x="7833" y="24413"/>
                                </a:cubicBezTo>
                                <a:cubicBezTo>
                                  <a:pt x="6279" y="23769"/>
                                  <a:pt x="4906" y="22852"/>
                                  <a:pt x="3717" y="21662"/>
                                </a:cubicBezTo>
                                <a:cubicBezTo>
                                  <a:pt x="2527" y="20472"/>
                                  <a:pt x="1610" y="19100"/>
                                  <a:pt x="966" y="17545"/>
                                </a:cubicBezTo>
                                <a:cubicBezTo>
                                  <a:pt x="322" y="15991"/>
                                  <a:pt x="0" y="14372"/>
                                  <a:pt x="0" y="12690"/>
                                </a:cubicBezTo>
                                <a:cubicBezTo>
                                  <a:pt x="0" y="11007"/>
                                  <a:pt x="322" y="9388"/>
                                  <a:pt x="966" y="7833"/>
                                </a:cubicBezTo>
                                <a:cubicBezTo>
                                  <a:pt x="1610" y="6279"/>
                                  <a:pt x="2527" y="4906"/>
                                  <a:pt x="3717" y="3716"/>
                                </a:cubicBezTo>
                                <a:cubicBezTo>
                                  <a:pt x="4906" y="2527"/>
                                  <a:pt x="6279" y="1610"/>
                                  <a:pt x="7833" y="966"/>
                                </a:cubicBezTo>
                                <a:cubicBezTo>
                                  <a:pt x="9388" y="322"/>
                                  <a:pt x="11007" y="0"/>
                                  <a:pt x="126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" name="Rectangle 209"/>
                        <wps:cNvSpPr/>
                        <wps:spPr>
                          <a:xfrm>
                            <a:off x="2969349" y="4282304"/>
                            <a:ext cx="2472312" cy="137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Provide training-of-trainers for project staff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2969349" y="4417659"/>
                            <a:ext cx="2442774" cy="137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and implementing partners on community-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2969349" y="4553013"/>
                            <a:ext cx="1911494" cy="1375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driven development planning 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2969349" y="4688368"/>
                            <a:ext cx="1899693" cy="1375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management, as well as evidence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2969349" y="4823722"/>
                            <a:ext cx="655317" cy="137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generation;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Shape 214"/>
                        <wps:cNvSpPr/>
                        <wps:spPr>
                          <a:xfrm>
                            <a:off x="2840635" y="302105"/>
                            <a:ext cx="25379" cy="253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79" h="25379">
                                <a:moveTo>
                                  <a:pt x="12689" y="0"/>
                                </a:moveTo>
                                <a:cubicBezTo>
                                  <a:pt x="14372" y="0"/>
                                  <a:pt x="15991" y="322"/>
                                  <a:pt x="17545" y="966"/>
                                </a:cubicBezTo>
                                <a:cubicBezTo>
                                  <a:pt x="19100" y="1610"/>
                                  <a:pt x="20472" y="2527"/>
                                  <a:pt x="21662" y="3717"/>
                                </a:cubicBezTo>
                                <a:cubicBezTo>
                                  <a:pt x="22852" y="4907"/>
                                  <a:pt x="23769" y="6279"/>
                                  <a:pt x="24413" y="7833"/>
                                </a:cubicBezTo>
                                <a:cubicBezTo>
                                  <a:pt x="25057" y="9388"/>
                                  <a:pt x="25379" y="11007"/>
                                  <a:pt x="25379" y="12690"/>
                                </a:cubicBezTo>
                                <a:cubicBezTo>
                                  <a:pt x="25379" y="14372"/>
                                  <a:pt x="25057" y="15991"/>
                                  <a:pt x="24413" y="17546"/>
                                </a:cubicBezTo>
                                <a:cubicBezTo>
                                  <a:pt x="23769" y="19100"/>
                                  <a:pt x="22852" y="20472"/>
                                  <a:pt x="21662" y="21662"/>
                                </a:cubicBezTo>
                                <a:cubicBezTo>
                                  <a:pt x="20472" y="22852"/>
                                  <a:pt x="19100" y="23769"/>
                                  <a:pt x="17545" y="24413"/>
                                </a:cubicBezTo>
                                <a:cubicBezTo>
                                  <a:pt x="15991" y="25057"/>
                                  <a:pt x="14372" y="25379"/>
                                  <a:pt x="12689" y="25379"/>
                                </a:cubicBezTo>
                                <a:cubicBezTo>
                                  <a:pt x="11007" y="25379"/>
                                  <a:pt x="9388" y="25057"/>
                                  <a:pt x="7833" y="24413"/>
                                </a:cubicBezTo>
                                <a:cubicBezTo>
                                  <a:pt x="6279" y="23769"/>
                                  <a:pt x="4906" y="22852"/>
                                  <a:pt x="3717" y="21662"/>
                                </a:cubicBezTo>
                                <a:cubicBezTo>
                                  <a:pt x="2527" y="20472"/>
                                  <a:pt x="1610" y="19100"/>
                                  <a:pt x="966" y="17546"/>
                                </a:cubicBezTo>
                                <a:cubicBezTo>
                                  <a:pt x="322" y="15991"/>
                                  <a:pt x="0" y="14372"/>
                                  <a:pt x="0" y="12690"/>
                                </a:cubicBezTo>
                                <a:cubicBezTo>
                                  <a:pt x="0" y="11007"/>
                                  <a:pt x="322" y="9388"/>
                                  <a:pt x="966" y="7833"/>
                                </a:cubicBezTo>
                                <a:cubicBezTo>
                                  <a:pt x="1610" y="6279"/>
                                  <a:pt x="2527" y="4907"/>
                                  <a:pt x="3717" y="3717"/>
                                </a:cubicBezTo>
                                <a:cubicBezTo>
                                  <a:pt x="4906" y="2527"/>
                                  <a:pt x="6279" y="1610"/>
                                  <a:pt x="7833" y="966"/>
                                </a:cubicBezTo>
                                <a:cubicBezTo>
                                  <a:pt x="9388" y="322"/>
                                  <a:pt x="11007" y="0"/>
                                  <a:pt x="126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2953915" y="268266"/>
                            <a:ext cx="2112099" cy="137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Support smallholder farmers through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2953915" y="403620"/>
                            <a:ext cx="2590685" cy="1375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procurement and provision of agriculture 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2953915" y="538974"/>
                            <a:ext cx="2122130" cy="1375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livestock-related inputs (for example,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2953915" y="674329"/>
                            <a:ext cx="2579884" cy="1375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improved seeds, fertilisers, veterinary service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2953915" y="809683"/>
                            <a:ext cx="1033254" cy="1375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kits and vaccines);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" name="Shape 220"/>
                        <wps:cNvSpPr/>
                        <wps:spPr>
                          <a:xfrm>
                            <a:off x="2840635" y="978878"/>
                            <a:ext cx="25379" cy="253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79" h="25379">
                                <a:moveTo>
                                  <a:pt x="12689" y="0"/>
                                </a:moveTo>
                                <a:cubicBezTo>
                                  <a:pt x="14372" y="0"/>
                                  <a:pt x="15991" y="322"/>
                                  <a:pt x="17545" y="966"/>
                                </a:cubicBezTo>
                                <a:cubicBezTo>
                                  <a:pt x="19100" y="1610"/>
                                  <a:pt x="20472" y="2527"/>
                                  <a:pt x="21662" y="3717"/>
                                </a:cubicBezTo>
                                <a:cubicBezTo>
                                  <a:pt x="22852" y="4906"/>
                                  <a:pt x="23769" y="6279"/>
                                  <a:pt x="24413" y="7833"/>
                                </a:cubicBezTo>
                                <a:cubicBezTo>
                                  <a:pt x="25057" y="9388"/>
                                  <a:pt x="25379" y="11007"/>
                                  <a:pt x="25379" y="12690"/>
                                </a:cubicBezTo>
                                <a:cubicBezTo>
                                  <a:pt x="25379" y="14372"/>
                                  <a:pt x="25057" y="15991"/>
                                  <a:pt x="24413" y="17545"/>
                                </a:cubicBezTo>
                                <a:cubicBezTo>
                                  <a:pt x="23769" y="19100"/>
                                  <a:pt x="22852" y="20472"/>
                                  <a:pt x="21662" y="21662"/>
                                </a:cubicBezTo>
                                <a:cubicBezTo>
                                  <a:pt x="20472" y="22852"/>
                                  <a:pt x="19100" y="23769"/>
                                  <a:pt x="17545" y="24413"/>
                                </a:cubicBezTo>
                                <a:cubicBezTo>
                                  <a:pt x="15991" y="25057"/>
                                  <a:pt x="14372" y="25379"/>
                                  <a:pt x="12689" y="25379"/>
                                </a:cubicBezTo>
                                <a:cubicBezTo>
                                  <a:pt x="11007" y="25379"/>
                                  <a:pt x="9388" y="25057"/>
                                  <a:pt x="7833" y="24413"/>
                                </a:cubicBezTo>
                                <a:cubicBezTo>
                                  <a:pt x="6279" y="23769"/>
                                  <a:pt x="4906" y="22852"/>
                                  <a:pt x="3717" y="21662"/>
                                </a:cubicBezTo>
                                <a:cubicBezTo>
                                  <a:pt x="2527" y="20472"/>
                                  <a:pt x="1610" y="19100"/>
                                  <a:pt x="966" y="17545"/>
                                </a:cubicBezTo>
                                <a:cubicBezTo>
                                  <a:pt x="322" y="15991"/>
                                  <a:pt x="0" y="14372"/>
                                  <a:pt x="0" y="12690"/>
                                </a:cubicBezTo>
                                <a:cubicBezTo>
                                  <a:pt x="0" y="11007"/>
                                  <a:pt x="322" y="9388"/>
                                  <a:pt x="966" y="7833"/>
                                </a:cubicBezTo>
                                <a:cubicBezTo>
                                  <a:pt x="1610" y="6279"/>
                                  <a:pt x="2527" y="4906"/>
                                  <a:pt x="3717" y="3717"/>
                                </a:cubicBezTo>
                                <a:cubicBezTo>
                                  <a:pt x="4906" y="2527"/>
                                  <a:pt x="6279" y="1610"/>
                                  <a:pt x="7833" y="966"/>
                                </a:cubicBezTo>
                                <a:cubicBezTo>
                                  <a:pt x="9388" y="322"/>
                                  <a:pt x="11007" y="0"/>
                                  <a:pt x="126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2953915" y="945038"/>
                            <a:ext cx="2159887" cy="1375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Provide business and financial literacy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" name="Rectangle 222"/>
                        <wps:cNvSpPr/>
                        <wps:spPr>
                          <a:xfrm>
                            <a:off x="2953915" y="1080394"/>
                            <a:ext cx="2474788" cy="137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training and access to finance (microgrants,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2953915" y="1215748"/>
                            <a:ext cx="2580204" cy="137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credits, loans etc.) through community-based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2953915" y="1351103"/>
                            <a:ext cx="2547702" cy="137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schemes (including Village Savings and Loans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2953915" y="1486457"/>
                            <a:ext cx="782234" cy="137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Associations);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Shape 226"/>
                        <wps:cNvSpPr/>
                        <wps:spPr>
                          <a:xfrm>
                            <a:off x="400400" y="7610628"/>
                            <a:ext cx="25379" cy="253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79" h="25379">
                                <a:moveTo>
                                  <a:pt x="12689" y="0"/>
                                </a:moveTo>
                                <a:cubicBezTo>
                                  <a:pt x="14372" y="0"/>
                                  <a:pt x="15991" y="322"/>
                                  <a:pt x="17546" y="966"/>
                                </a:cubicBezTo>
                                <a:cubicBezTo>
                                  <a:pt x="19100" y="1610"/>
                                  <a:pt x="20472" y="2527"/>
                                  <a:pt x="21662" y="3717"/>
                                </a:cubicBezTo>
                                <a:cubicBezTo>
                                  <a:pt x="22852" y="4907"/>
                                  <a:pt x="23769" y="6279"/>
                                  <a:pt x="24413" y="7834"/>
                                </a:cubicBezTo>
                                <a:cubicBezTo>
                                  <a:pt x="25057" y="9388"/>
                                  <a:pt x="25379" y="11006"/>
                                  <a:pt x="25379" y="12689"/>
                                </a:cubicBezTo>
                                <a:cubicBezTo>
                                  <a:pt x="25379" y="14372"/>
                                  <a:pt x="25057" y="15990"/>
                                  <a:pt x="24413" y="17545"/>
                                </a:cubicBezTo>
                                <a:cubicBezTo>
                                  <a:pt x="23769" y="19100"/>
                                  <a:pt x="22852" y="20472"/>
                                  <a:pt x="21662" y="21662"/>
                                </a:cubicBezTo>
                                <a:cubicBezTo>
                                  <a:pt x="20472" y="22852"/>
                                  <a:pt x="19100" y="23769"/>
                                  <a:pt x="17546" y="24413"/>
                                </a:cubicBezTo>
                                <a:cubicBezTo>
                                  <a:pt x="15991" y="25057"/>
                                  <a:pt x="14372" y="25379"/>
                                  <a:pt x="12689" y="25379"/>
                                </a:cubicBezTo>
                                <a:cubicBezTo>
                                  <a:pt x="11007" y="25379"/>
                                  <a:pt x="9388" y="25057"/>
                                  <a:pt x="7833" y="24413"/>
                                </a:cubicBezTo>
                                <a:cubicBezTo>
                                  <a:pt x="6279" y="23769"/>
                                  <a:pt x="4906" y="22852"/>
                                  <a:pt x="3717" y="21662"/>
                                </a:cubicBezTo>
                                <a:cubicBezTo>
                                  <a:pt x="2527" y="20472"/>
                                  <a:pt x="1610" y="19100"/>
                                  <a:pt x="966" y="17545"/>
                                </a:cubicBezTo>
                                <a:cubicBezTo>
                                  <a:pt x="322" y="15990"/>
                                  <a:pt x="0" y="14372"/>
                                  <a:pt x="0" y="12689"/>
                                </a:cubicBezTo>
                                <a:cubicBezTo>
                                  <a:pt x="0" y="11006"/>
                                  <a:pt x="322" y="9388"/>
                                  <a:pt x="966" y="7834"/>
                                </a:cubicBezTo>
                                <a:cubicBezTo>
                                  <a:pt x="1610" y="6279"/>
                                  <a:pt x="2527" y="4907"/>
                                  <a:pt x="3717" y="3717"/>
                                </a:cubicBezTo>
                                <a:cubicBezTo>
                                  <a:pt x="4906" y="2527"/>
                                  <a:pt x="6279" y="1610"/>
                                  <a:pt x="7833" y="966"/>
                                </a:cubicBezTo>
                                <a:cubicBezTo>
                                  <a:pt x="9388" y="322"/>
                                  <a:pt x="11007" y="0"/>
                                  <a:pt x="126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513681" y="7576789"/>
                            <a:ext cx="2454802" cy="1375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Rehabilitate and manage rural markets 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513681" y="7712143"/>
                            <a:ext cx="2408013" cy="1375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multipurpose development centers, small-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513681" y="7847498"/>
                            <a:ext cx="2381785" cy="1375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scale irrigation, harvesting, rangeland and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513681" y="7982853"/>
                            <a:ext cx="2434647" cy="137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forest management, livestock demarcation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513681" y="8118208"/>
                            <a:ext cx="1611220" cy="137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5438E" w:rsidRDefault="00070104">
                              <w:r>
                                <w:rPr>
                                  <w:sz w:val="16"/>
                                </w:rPr>
                                <w:t>routes and storage facilities;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460" style="width:594.015pt;height:841.543pt;position:absolute;mso-position-horizontal-relative:page;mso-position-horizontal:absolute;margin-left:0.945pt;mso-position-vertical-relative:page;margin-top:0.00012207pt;" coordsize="75439,106875">
                <v:shape id="Picture 119" style="position:absolute;width:15893;height:6947;left:53861;top:99752;" filled="f">
                  <v:imagedata r:id="rId19"/>
                </v:shape>
                <v:shape id="Picture 1550" style="position:absolute;width:9052;height:3261;left:35907;top:101813;" filled="f">
                  <v:imagedata r:id="rId38"/>
                </v:shape>
                <v:shape id="Picture 1551" style="position:absolute;width:11490;height:6156;left:1800;top:100319;" filled="f">
                  <v:imagedata r:id="rId39"/>
                </v:shape>
                <v:shape id="Picture 1552" style="position:absolute;width:16581;height:8778;left:15902;top:98094;" filled="f">
                  <v:imagedata r:id="rId40"/>
                </v:shape>
                <v:shape id="Shape 126" style="position:absolute;width:75279;height:0;left:0;top:99181;" coordsize="7527981,0" path="m0,0l7527981,0">
                  <v:stroke weight="1.49874pt" endcap="flat" joinstyle="miter" miterlimit="4" on="true" color="#009cdd"/>
                  <v:fill on="false" color="#000000" opacity="0"/>
                </v:shape>
                <v:shape id="Picture 1553" style="position:absolute;width:13837;height:13868;left:31081;top:50637;" filled="f">
                  <v:imagedata r:id="rId41"/>
                </v:shape>
                <v:shape id="Picture 1554" style="position:absolute;width:13837;height:13807;left:4279;top:32593;" filled="f">
                  <v:imagedata r:id="rId42"/>
                </v:shape>
                <v:shape id="Picture 1555" style="position:absolute;width:13624;height:13594;left:4472;top:60380;" filled="f">
                  <v:imagedata r:id="rId43"/>
                </v:shape>
                <v:shape id="Picture 1548" style="position:absolute;width:13868;height:13837;left:4756;top:84287;" filled="f">
                  <v:imagedata r:id="rId44"/>
                </v:shape>
                <v:shape id="Picture 1556" style="position:absolute;width:13746;height:13746;left:31172;top:17261;" filled="f">
                  <v:imagedata r:id="rId45"/>
                </v:shape>
                <v:shape id="Picture 1549" style="position:absolute;width:21488;height:99273;left:53819;top:0;" filled="f">
                  <v:imagedata r:id="rId46"/>
                </v:shape>
                <v:shape id="Picture 140" style="position:absolute;width:28741;height:20937;left:24211;top:75149;" filled="f">
                  <v:imagedata r:id="rId47"/>
                </v:shape>
                <v:rect id="Rectangle 1376" style="position:absolute;width:15666;height:2646;left:9484;top:2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31"/>
                            <w:u w:val="single" w:color="000000"/>
                          </w:rPr>
                          <w:t xml:space="preserve">osed Activities</w:t>
                        </w:r>
                      </w:p>
                    </w:txbxContent>
                  </v:textbox>
                </v:rect>
                <v:rect id="Rectangle 1371" style="position:absolute;width:3702;height:2646;left:5654;top:2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31"/>
                            <w:u w:val="single" w:color="000000"/>
                          </w:rPr>
                          <w:t xml:space="preserve">Pro</w:t>
                        </w:r>
                      </w:p>
                    </w:txbxContent>
                  </v:textbox>
                </v:rect>
                <v:rect id="Rectangle 1375" style="position:absolute;width:1394;height:2646;left:8436;top:2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31"/>
                          </w:rPr>
                          <w:t xml:space="preserve">p</w:t>
                        </w:r>
                      </w:p>
                    </w:txbxContent>
                  </v:textbox>
                </v:rect>
                <v:rect id="Rectangle 1377" style="position:absolute;width:809;height:2646;left:8989;top:52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31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414" style="position:absolute;width:5896;height:2646;left:9597;top:52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31"/>
                            <w:u w:val="single" w:color="000000"/>
                          </w:rPr>
                          <w:t xml:space="preserve">exam</w:t>
                        </w:r>
                      </w:p>
                    </w:txbxContent>
                  </v:textbox>
                </v:rect>
                <v:rect id="Rectangle 1422" style="position:absolute;width:1394;height:2646;left:14029;top:52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31"/>
                          </w:rPr>
                          <w:t xml:space="preserve">p</w:t>
                        </w:r>
                      </w:p>
                    </w:txbxContent>
                  </v:textbox>
                </v:rect>
                <v:rect id="Rectangle 1423" style="position:absolute;width:2981;height:2646;left:15077;top:52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31"/>
                            <w:u w:val="single" w:color="000000"/>
                          </w:rPr>
                          <w:t xml:space="preserve">les</w:t>
                        </w:r>
                      </w:p>
                    </w:txbxContent>
                  </v:textbox>
                </v:rect>
                <v:rect id="Rectangle 1441" style="position:absolute;width:809;height:2646;left:17319;top:52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31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1458" style="position:absolute;width:1232;height:2646;left:41110;top:703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31"/>
                          </w:rPr>
                          <w:t xml:space="preserve">g</w:t>
                        </w:r>
                      </w:p>
                    </w:txbxContent>
                  </v:textbox>
                </v:rect>
                <v:rect id="Rectangle 1453" style="position:absolute;width:12667;height:2646;left:29696;top:703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31"/>
                            <w:u w:val="single" w:color="000000"/>
                          </w:rPr>
                          <w:t xml:space="preserve">Levels of En</w:t>
                        </w:r>
                      </w:p>
                    </w:txbxContent>
                  </v:textbox>
                </v:rect>
                <v:rect id="Rectangle 1455" style="position:absolute;width:1232;height:2646;left:39220;top:703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31"/>
                          </w:rPr>
                          <w:t xml:space="preserve">g</w:t>
                        </w:r>
                      </w:p>
                    </w:txbxContent>
                  </v:textbox>
                </v:rect>
                <v:rect id="Rectangle 1456" style="position:absolute;width:1282;height:2646;left:40146;top:703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31"/>
                            <w:u w:val="single" w:color="000000"/>
                          </w:rPr>
                          <w:t xml:space="preserve">a</w:t>
                        </w:r>
                      </w:p>
                    </w:txbxContent>
                  </v:textbox>
                </v:rect>
                <v:rect id="Rectangle 1459" style="position:absolute;width:7021;height:2646;left:42036;top:703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31"/>
                            <w:u w:val="single" w:color="000000"/>
                          </w:rPr>
                          <w:t xml:space="preserve">ement</w:t>
                        </w:r>
                      </w:p>
                    </w:txbxContent>
                  </v:textbox>
                </v:rect>
                <v:shape id="Shape 169" style="position:absolute;width:253;height:253;left:4004;top:49591;" coordsize="25379,25379" path="m12689,0c14372,0,15991,322,17546,966c19100,1610,20472,2527,21662,3716c22852,4906,23769,6279,24413,7833c25057,9388,25379,11007,25379,12689c25379,14372,25057,15991,24413,17545c23769,19100,22852,20472,21662,21662c20472,22852,19100,23769,17546,24413c15991,25057,14372,25379,12689,25379c11007,25379,9388,25057,7833,24413c6279,23769,4906,22852,3717,21662c2527,20472,1610,19100,966,17545c322,15991,0,14372,0,12689c0,11007,322,9388,966,7833c1610,6279,2527,4906,3717,3716c4906,2527,6279,1610,7833,966c9388,322,11007,0,12689,0x">
                  <v:stroke weight="0pt" endcap="flat" joinstyle="miter" miterlimit="10" on="false" color="#000000" opacity="0"/>
                  <v:fill on="true" color="#000000"/>
                </v:shape>
                <v:rect id="Rectangle 170" style="position:absolute;width:24155;height:1375;left:5136;top:492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Pilot and scale-up integrative home-grown</w:t>
                        </w:r>
                      </w:p>
                    </w:txbxContent>
                  </v:textbox>
                </v:rect>
                <v:rect id="Rectangle 171" style="position:absolute;width:21452;height:1375;left:5136;top:506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school feeding in target communities;</w:t>
                        </w:r>
                      </w:p>
                    </w:txbxContent>
                  </v:textbox>
                </v:rect>
                <v:shape id="Shape 172" style="position:absolute;width:253;height:253;left:4004;top:52298;" coordsize="25379,25379" path="m12689,0c14372,0,15991,322,17546,966c19100,1610,20472,2527,21662,3716c22852,4906,23769,6279,24413,7833c25057,9388,25379,11007,25379,12690c25379,14372,25057,15991,24413,17545c23769,19100,22852,20472,21662,21662c20472,22852,19100,23769,17546,24413c15991,25057,14372,25379,12689,25379c11007,25379,9388,25057,7833,24413c6279,23769,4906,22852,3717,21662c2527,20472,1610,19100,966,17545c322,15991,0,14372,0,12690c0,11007,322,9388,966,7833c1610,6279,2527,4906,3717,3716c4906,2527,6279,1610,7833,966c9388,322,11007,0,12689,0x">
                  <v:stroke weight="0pt" endcap="flat" joinstyle="miter" miterlimit="10" on="false" color="#000000" opacity="0"/>
                  <v:fill on="true" color="#000000"/>
                </v:shape>
                <v:rect id="Rectangle 173" style="position:absolute;width:25006;height:1375;left:5136;top:519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Develop and provide training on community</w:t>
                        </w:r>
                      </w:p>
                    </w:txbxContent>
                  </v:textbox>
                </v:rect>
                <v:rect id="Rectangle 174" style="position:absolute;width:23560;height:1375;left:5136;top:533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engagement, design, and management of</w:t>
                        </w:r>
                      </w:p>
                    </w:txbxContent>
                  </v:textbox>
                </v:rect>
                <v:rect id="Rectangle 175" style="position:absolute;width:23623;height:1375;left:5136;top:546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inclusive/participatory processes for local</w:t>
                        </w:r>
                      </w:p>
                    </w:txbxContent>
                  </v:textbox>
                </v:rect>
                <v:rect id="Rectangle 176" style="position:absolute;width:6556;height:1375;left:5136;top:560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authorities;</w:t>
                        </w:r>
                      </w:p>
                    </w:txbxContent>
                  </v:textbox>
                </v:rect>
                <v:shape id="Shape 177" style="position:absolute;width:253;height:253;left:3442;top:10363;" coordsize="25364,25364" path="m12682,0c14364,0,15982,322,17535,965c19089,1609,20461,2525,21650,3715c22839,4904,23755,6275,24399,7829c25042,9383,25364,11000,25364,12682c25364,14364,25042,15982,24399,17535c23755,19089,22839,20461,21650,21650c20461,22839,19089,23755,17535,24399c15982,25042,14364,25364,12682,25364c11000,25364,9383,25042,7829,24399c6275,23755,4904,22839,3715,21650c2525,20461,1609,19089,965,17535c322,15982,0,14364,0,12682c0,11000,322,9383,965,7829c1609,6275,2525,4904,3715,3715c4904,2525,6275,1609,7829,965c9383,322,11000,0,12682,0x">
                  <v:stroke weight="0pt" endcap="flat" joinstyle="miter" miterlimit="10" on="false" color="#000000" opacity="0"/>
                  <v:fill on="true" color="#000000"/>
                </v:shape>
                <v:rect id="Rectangle 178" style="position:absolute;width:24701;height:1374;left:4574;top:100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Provide equitable and sustainable access to</w:t>
                        </w:r>
                      </w:p>
                    </w:txbxContent>
                  </v:textbox>
                </v:rect>
                <v:rect id="Rectangle 179" style="position:absolute;width:25728;height:1374;left:4574;top:113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improved water facilities and basic sanitation</w:t>
                        </w:r>
                      </w:p>
                    </w:txbxContent>
                  </v:textbox>
                </v:rect>
                <v:rect id="Rectangle 1364" style="position:absolute;width:409;height:1374;left:4574;top:127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1366" style="position:absolute;width:23625;height:1374;left:4897;top:127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hafirs, water reservoirs, hand pumps, etc.</w:t>
                        </w:r>
                      </w:p>
                    </w:txbxContent>
                  </v:textbox>
                </v:rect>
                <v:rect id="Rectangle 1365" style="position:absolute;width:409;height:1374;left:22676;top:127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)</w:t>
                        </w:r>
                      </w:p>
                    </w:txbxContent>
                  </v:textbox>
                </v:rect>
                <v:shape id="Shape 181" style="position:absolute;width:253;height:253;left:3442;top:14422;" coordsize="25364,25364" path="m12682,0c14364,0,15982,322,17535,965c19089,1609,20461,2525,21650,3715c22839,4904,23755,6275,24399,7829c25042,9383,25364,11000,25364,12682c25364,14364,25042,15982,24399,17535c23755,19089,22839,20460,21650,21650c20461,22839,19089,23755,17535,24399c15982,25042,14364,25364,12682,25364c11000,25364,9383,25042,7829,24399c6275,23755,4904,22839,3715,21650c2525,20460,1609,19089,965,17535c322,15982,0,14364,0,12682c0,11000,322,9383,965,7829c1609,6275,2525,4904,3715,3715c4904,2525,6275,1609,7829,965c9383,322,11000,0,12682,0x">
                  <v:stroke weight="0pt" endcap="flat" joinstyle="miter" miterlimit="10" on="false" color="#000000" opacity="0"/>
                  <v:fill on="true" color="#000000"/>
                </v:shape>
                <v:rect id="Rectangle 182" style="position:absolute;width:23011;height:1374;left:4574;top:140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Provide quality and equitable education,</w:t>
                        </w:r>
                      </w:p>
                    </w:txbxContent>
                  </v:textbox>
                </v:rect>
                <v:rect id="Rectangle 183" style="position:absolute;width:25076;height:1374;left:4574;top:154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alternative learning and life skills services to</w:t>
                        </w:r>
                      </w:p>
                    </w:txbxContent>
                  </v:textbox>
                </v:rect>
                <v:rect id="Rectangle 184" style="position:absolute;width:24064;height:1374;left:4574;top:167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children and adolescent of IDPs, returnees</w:t>
                        </w:r>
                      </w:p>
                    </w:txbxContent>
                  </v:textbox>
                </v:rect>
                <v:rect id="Rectangle 185" style="position:absolute;width:13134;height:1374;left:4574;top:181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and local communities;</w:t>
                        </w:r>
                      </w:p>
                    </w:txbxContent>
                  </v:textbox>
                </v:rect>
                <v:rect id="Rectangle 186" style="position:absolute;width:305;height:1374;left:14465;top:181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87" style="position:absolute;width:253;height:253;left:3442;top:19833;" coordsize="25364,25364" path="m12682,0c14364,0,15982,322,17535,965c19089,1609,20461,2525,21650,3714c22839,4904,23755,6275,24399,7829c25042,9382,25364,11000,25364,12682c25364,14364,25042,15981,24399,17535c23755,19089,22839,20460,21650,21649c20461,22839,19089,23755,17535,24399c15982,25042,14364,25364,12682,25364c11000,25364,9383,25042,7829,24399c6275,23755,4904,22839,3715,21649c2525,20460,1609,19089,965,17535c322,15981,0,14364,0,12682c0,11000,322,9382,965,7829c1609,6275,2525,4904,3715,3714c4904,2525,6275,1609,7829,965c9383,322,11000,0,12682,0x">
                  <v:stroke weight="0pt" endcap="flat" joinstyle="miter" miterlimit="10" on="false" color="#000000" opacity="0"/>
                  <v:fill on="true" color="#000000"/>
                </v:shape>
                <v:rect id="Rectangle 188" style="position:absolute;width:23797;height:1374;left:4574;top:194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Support establishment of preventive child</w:t>
                        </w:r>
                      </w:p>
                    </w:txbxContent>
                  </v:textbox>
                </v:rect>
                <v:rect id="Rectangle 189" style="position:absolute;width:25555;height:1374;left:4574;top:208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protection services, including family support,</w:t>
                        </w:r>
                      </w:p>
                    </w:txbxContent>
                  </v:textbox>
                </v:rect>
                <v:rect id="Rectangle 190" style="position:absolute;width:22628;height:1374;left:4574;top:222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community-based alternative care, case</w:t>
                        </w:r>
                      </w:p>
                    </w:txbxContent>
                  </v:textbox>
                </v:rect>
                <v:rect id="Rectangle 191" style="position:absolute;width:7859;height:1374;left:4574;top:235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management;</w:t>
                        </w:r>
                      </w:p>
                    </w:txbxContent>
                  </v:textbox>
                </v:rect>
                <v:shape id="Shape 192" style="position:absolute;width:253;height:253;left:3442;top:25244;" coordsize="25364,25364" path="m12682,0c14364,0,15982,322,17535,965c19089,1609,20461,2525,21650,3714c22839,4903,23755,6275,24399,7829c25042,9382,25364,11000,25364,12682c25364,14364,25042,15981,24399,17535c23755,19089,22839,20460,21650,21650c20461,22839,19089,23755,17535,24399c15982,25042,14364,25364,12682,25364c11000,25364,9383,25042,7829,24399c6275,23755,4904,22839,3715,21650c2525,20460,1609,19089,965,17535c322,15981,0,14364,0,12682c0,11000,322,9382,965,7829c1609,6275,2525,4903,3715,3714c4904,2525,6275,1609,7829,965c9383,322,11000,0,12682,0x">
                  <v:stroke weight="0pt" endcap="flat" joinstyle="miter" miterlimit="10" on="false" color="#000000" opacity="0"/>
                  <v:fill on="true" color="#000000"/>
                </v:shape>
                <v:rect id="Rectangle 193" style="position:absolute;width:24910;height:1374;left:4574;top:249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Support provision of integrated high-impact</w:t>
                        </w:r>
                      </w:p>
                    </w:txbxContent>
                  </v:textbox>
                </v:rect>
                <v:rect id="Rectangle 194" style="position:absolute;width:25899;height:1374;left:4574;top:26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health and nutrition specific and/or -sensitive</w:t>
                        </w:r>
                      </w:p>
                    </w:txbxContent>
                  </v:textbox>
                </v:rect>
                <v:rect id="Rectangle 195" style="position:absolute;width:24009;height:1374;left:4574;top:276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interventions, maternal and newborn care</w:t>
                        </w:r>
                      </w:p>
                    </w:txbxContent>
                  </v:textbox>
                </v:rect>
                <v:rect id="Rectangle 196" style="position:absolute;width:14123;height:1374;left:4574;top:289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and vaccination services;</w:t>
                        </w:r>
                      </w:p>
                    </w:txbxContent>
                  </v:textbox>
                </v:rect>
                <v:rect id="Rectangle 197" style="position:absolute;width:305;height:1374;left:15209;top:289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98" style="position:absolute;width:253;height:253;left:28560;top:32333;" coordsize="25379,25379" path="m12689,0c14372,0,15991,322,17545,966c19100,1610,20472,2527,21662,3717c22852,4906,23769,6279,24413,7833c25057,9388,25379,11007,25379,12690c25379,14372,25057,15991,24413,17546c23769,19100,22852,20473,21662,21662c20472,22852,19100,23769,17545,24413c15991,25057,14372,25379,12689,25379c11007,25379,9388,25057,7833,24413c6279,23769,4906,22852,3717,21662c2527,20473,1610,19100,966,17546c322,15991,0,14372,0,12690c0,11007,322,9388,966,7833c1610,6279,2527,4906,3717,3717c4906,2527,6279,1610,7833,966c9388,322,11007,0,12689,0x">
                  <v:stroke weight="0pt" endcap="flat" joinstyle="miter" miterlimit="10" on="false" color="#000000" opacity="0"/>
                  <v:fill on="true" color="#000000"/>
                </v:shape>
                <v:rect id="Rectangle 199" style="position:absolute;width:21673;height:1375;left:29693;top:319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Support mechanisms and platforms to</w:t>
                        </w:r>
                      </w:p>
                    </w:txbxContent>
                  </v:textbox>
                </v:rect>
                <v:rect id="Rectangle 200" style="position:absolute;width:20624;height:1375;left:29693;top:333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identify, mediate and reconcile local</w:t>
                        </w:r>
                      </w:p>
                    </w:txbxContent>
                  </v:textbox>
                </v:rect>
                <v:rect id="Rectangle 201" style="position:absolute;width:24973;height:1375;left:29693;top:347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disputes and conflict and to track success of</w:t>
                        </w:r>
                      </w:p>
                    </w:txbxContent>
                  </v:textbox>
                </v:rect>
                <v:rect id="Rectangle 202" style="position:absolute;width:15950;height:1375;left:29693;top:360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the interventions over time;</w:t>
                        </w:r>
                      </w:p>
                    </w:txbxContent>
                  </v:textbox>
                </v:rect>
                <v:shape id="Shape 203" style="position:absolute;width:253;height:253;left:28560;top:37747;" coordsize="25379,25379" path="m12689,0c14372,0,15991,322,17545,966c19100,1610,20472,2527,21662,3717c22852,4907,23769,6279,24413,7834c25057,9388,25379,11007,25379,12690c25379,14372,25057,15991,24413,17545c23769,19100,22852,20472,21662,21662c20472,22852,19100,23769,17545,24413c15991,25057,14372,25379,12689,25379c11007,25379,9388,25057,7833,24413c6279,23769,4906,22852,3717,21662c2527,20472,1610,19100,966,17545c322,15991,0,14372,0,12690c0,11007,322,9388,966,7834c1610,6279,2527,4907,3717,3717c4906,2527,6279,1610,7833,966c9388,322,11007,0,12689,0x">
                  <v:stroke weight="0pt" endcap="flat" joinstyle="miter" miterlimit="10" on="false" color="#000000" opacity="0"/>
                  <v:fill on="true" color="#000000"/>
                </v:shape>
                <v:rect id="Rectangle 204" style="position:absolute;width:23187;height:1375;left:29693;top:374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Support youth and women’s networks to</w:t>
                        </w:r>
                      </w:p>
                    </w:txbxContent>
                  </v:textbox>
                </v:rect>
                <v:rect id="Rectangle 205" style="position:absolute;width:18742;height:1375;left:29693;top:38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develop and implement localised</w:t>
                        </w:r>
                      </w:p>
                    </w:txbxContent>
                  </v:textbox>
                </v:rect>
                <v:rect id="Rectangle 206" style="position:absolute;width:23486;height:1375;left:29693;top:40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peacebuilding such as sporting or theatre</w:t>
                        </w:r>
                      </w:p>
                    </w:txbxContent>
                  </v:textbox>
                </v:rect>
                <v:rect id="Rectangle 207" style="position:absolute;width:3744;height:1375;left:29693;top:414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events</w:t>
                        </w:r>
                      </w:p>
                    </w:txbxContent>
                  </v:textbox>
                </v:rect>
                <v:shape id="Shape 208" style="position:absolute;width:253;height:253;left:28560;top:43161;" coordsize="25379,25379" path="m12689,0c14372,0,15991,322,17545,966c19100,1610,20472,2527,21662,3716c22852,4906,23769,6279,24413,7833c25057,9388,25379,11007,25379,12690c25379,14372,25057,15991,24413,17545c23769,19100,22852,20472,21662,21662c20472,22852,19100,23769,17545,24413c15991,25057,14372,25379,12689,25379c11007,25379,9388,25057,7833,24413c6279,23769,4906,22852,3717,21662c2527,20472,1610,19100,966,17545c322,15991,0,14372,0,12690c0,11007,322,9388,966,7833c1610,6279,2527,4906,3717,3716c4906,2527,6279,1610,7833,966c9388,322,11007,0,12689,0x">
                  <v:stroke weight="0pt" endcap="flat" joinstyle="miter" miterlimit="10" on="false" color="#000000" opacity="0"/>
                  <v:fill on="true" color="#000000"/>
                </v:shape>
                <v:rect id="Rectangle 209" style="position:absolute;width:24723;height:1375;left:29693;top:428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Provide training-of-trainers for project staff</w:t>
                        </w:r>
                      </w:p>
                    </w:txbxContent>
                  </v:textbox>
                </v:rect>
                <v:rect id="Rectangle 210" style="position:absolute;width:24427;height:1375;left:29693;top:441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and implementing partners on community-</w:t>
                        </w:r>
                      </w:p>
                    </w:txbxContent>
                  </v:textbox>
                </v:rect>
                <v:rect id="Rectangle 211" style="position:absolute;width:19114;height:1375;left:29693;top:455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driven development planning and</w:t>
                        </w:r>
                      </w:p>
                    </w:txbxContent>
                  </v:textbox>
                </v:rect>
                <v:rect id="Rectangle 212" style="position:absolute;width:18996;height:1375;left:29693;top:468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management, as well as evidence</w:t>
                        </w:r>
                      </w:p>
                    </w:txbxContent>
                  </v:textbox>
                </v:rect>
                <v:rect id="Rectangle 213" style="position:absolute;width:6553;height:1375;left:29693;top:482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generation;</w:t>
                        </w:r>
                      </w:p>
                    </w:txbxContent>
                  </v:textbox>
                </v:rect>
                <v:shape id="Shape 214" style="position:absolute;width:253;height:253;left:28406;top:3021;" coordsize="25379,25379" path="m12689,0c14372,0,15991,322,17545,966c19100,1610,20472,2527,21662,3717c22852,4907,23769,6279,24413,7833c25057,9388,25379,11007,25379,12690c25379,14372,25057,15991,24413,17546c23769,19100,22852,20472,21662,21662c20472,22852,19100,23769,17545,24413c15991,25057,14372,25379,12689,25379c11007,25379,9388,25057,7833,24413c6279,23769,4906,22852,3717,21662c2527,20472,1610,19100,966,17546c322,15991,0,14372,0,12690c0,11007,322,9388,966,7833c1610,6279,2527,4907,3717,3717c4906,2527,6279,1610,7833,966c9388,322,11007,0,12689,0x">
                  <v:stroke weight="0pt" endcap="flat" joinstyle="miter" miterlimit="10" on="false" color="#000000" opacity="0"/>
                  <v:fill on="true" color="#000000"/>
                </v:shape>
                <v:rect id="Rectangle 215" style="position:absolute;width:21120;height:1375;left:29539;top:26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Support smallholder farmers through</w:t>
                        </w:r>
                      </w:p>
                    </w:txbxContent>
                  </v:textbox>
                </v:rect>
                <v:rect id="Rectangle 216" style="position:absolute;width:25906;height:1375;left:29539;top:40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procurement and provision of agriculture and</w:t>
                        </w:r>
                      </w:p>
                    </w:txbxContent>
                  </v:textbox>
                </v:rect>
                <v:rect id="Rectangle 217" style="position:absolute;width:21221;height:1375;left:29539;top:53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livestock-related inputs (for example,</w:t>
                        </w:r>
                      </w:p>
                    </w:txbxContent>
                  </v:textbox>
                </v:rect>
                <v:rect id="Rectangle 218" style="position:absolute;width:25798;height:1375;left:29539;top:6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improved seeds, fertilisers, veterinary service</w:t>
                        </w:r>
                      </w:p>
                    </w:txbxContent>
                  </v:textbox>
                </v:rect>
                <v:rect id="Rectangle 219" style="position:absolute;width:10332;height:1375;left:29539;top:80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kits and vaccines);</w:t>
                        </w:r>
                      </w:p>
                    </w:txbxContent>
                  </v:textbox>
                </v:rect>
                <v:shape id="Shape 220" style="position:absolute;width:253;height:253;left:28406;top:9788;" coordsize="25379,25379" path="m12689,0c14372,0,15991,322,17545,966c19100,1610,20472,2527,21662,3717c22852,4906,23769,6279,24413,7833c25057,9388,25379,11007,25379,12690c25379,14372,25057,15991,24413,17545c23769,19100,22852,20472,21662,21662c20472,22852,19100,23769,17545,24413c15991,25057,14372,25379,12689,25379c11007,25379,9388,25057,7833,24413c6279,23769,4906,22852,3717,21662c2527,20472,1610,19100,966,17545c322,15991,0,14372,0,12690c0,11007,322,9388,966,7833c1610,6279,2527,4906,3717,3717c4906,2527,6279,1610,7833,966c9388,322,11007,0,12689,0x">
                  <v:stroke weight="0pt" endcap="flat" joinstyle="miter" miterlimit="10" on="false" color="#000000" opacity="0"/>
                  <v:fill on="true" color="#000000"/>
                </v:shape>
                <v:rect id="Rectangle 221" style="position:absolute;width:21598;height:1375;left:29539;top:94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Provide business and financial literacy</w:t>
                        </w:r>
                      </w:p>
                    </w:txbxContent>
                  </v:textbox>
                </v:rect>
                <v:rect id="Rectangle 222" style="position:absolute;width:24747;height:1375;left:29539;top:108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training and access to finance (microgrants,</w:t>
                        </w:r>
                      </w:p>
                    </w:txbxContent>
                  </v:textbox>
                </v:rect>
                <v:rect id="Rectangle 223" style="position:absolute;width:25802;height:1375;left:29539;top:121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credits, loans etc.) through community-based</w:t>
                        </w:r>
                      </w:p>
                    </w:txbxContent>
                  </v:textbox>
                </v:rect>
                <v:rect id="Rectangle 224" style="position:absolute;width:25477;height:1375;left:29539;top:135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schemes (including Village Savings and Loans</w:t>
                        </w:r>
                      </w:p>
                    </w:txbxContent>
                  </v:textbox>
                </v:rect>
                <v:rect id="Rectangle 225" style="position:absolute;width:7822;height:1375;left:29539;top:148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Associations);</w:t>
                        </w:r>
                      </w:p>
                    </w:txbxContent>
                  </v:textbox>
                </v:rect>
                <v:shape id="Shape 226" style="position:absolute;width:253;height:253;left:4004;top:76106;" coordsize="25379,25379" path="m12689,0c14372,0,15991,322,17546,966c19100,1610,20472,2527,21662,3717c22852,4907,23769,6279,24413,7834c25057,9388,25379,11006,25379,12689c25379,14372,25057,15990,24413,17545c23769,19100,22852,20472,21662,21662c20472,22852,19100,23769,17546,24413c15991,25057,14372,25379,12689,25379c11007,25379,9388,25057,7833,24413c6279,23769,4906,22852,3717,21662c2527,20472,1610,19100,966,17545c322,15990,0,14372,0,12689c0,11006,322,9388,966,7834c1610,6279,2527,4907,3717,3717c4906,2527,6279,1610,7833,966c9388,322,11007,0,12689,0x">
                  <v:stroke weight="0pt" endcap="flat" joinstyle="miter" miterlimit="10" on="false" color="#000000" opacity="0"/>
                  <v:fill on="true" color="#000000"/>
                </v:shape>
                <v:rect id="Rectangle 227" style="position:absolute;width:24548;height:1375;left:5136;top:757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Rehabilitate and manage rural markets and</w:t>
                        </w:r>
                      </w:p>
                    </w:txbxContent>
                  </v:textbox>
                </v:rect>
                <v:rect id="Rectangle 228" style="position:absolute;width:24080;height:1375;left:5136;top:771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multipurpose development centers, small-</w:t>
                        </w:r>
                      </w:p>
                    </w:txbxContent>
                  </v:textbox>
                </v:rect>
                <v:rect id="Rectangle 229" style="position:absolute;width:23817;height:1375;left:5136;top:784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scale irrigation, harvesting, rangeland and</w:t>
                        </w:r>
                      </w:p>
                    </w:txbxContent>
                  </v:textbox>
                </v:rect>
                <v:rect id="Rectangle 230" style="position:absolute;width:24346;height:1375;left:5136;top:798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forest management, livestock demarcation</w:t>
                        </w:r>
                      </w:p>
                    </w:txbxContent>
                  </v:textbox>
                </v:rect>
                <v:rect id="Rectangle 231" style="position:absolute;width:16112;height:1375;left:5136;top:811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routes and storage facilities;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sectPr w:rsidR="0025438E">
      <w:pgSz w:w="11899" w:h="16845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438E"/>
    <w:rsid w:val="00070104"/>
    <w:rsid w:val="002543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E5AE66C8-2B9F-4C93-8633-D4C967F72C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9.png"/><Relationship Id="rId26" Type="http://schemas.openxmlformats.org/officeDocument/2006/relationships/image" Target="media/image25.png"/><Relationship Id="rId39" Type="http://schemas.openxmlformats.org/officeDocument/2006/relationships/image" Target="media/image290.png"/><Relationship Id="rId21" Type="http://schemas.openxmlformats.org/officeDocument/2006/relationships/image" Target="media/image23.png"/><Relationship Id="rId34" Type="http://schemas.openxmlformats.org/officeDocument/2006/relationships/image" Target="media/image26.png"/><Relationship Id="rId42" Type="http://schemas.openxmlformats.org/officeDocument/2006/relationships/image" Target="media/image32.png"/><Relationship Id="rId47" Type="http://schemas.openxmlformats.org/officeDocument/2006/relationships/image" Target="media/image180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21.png"/><Relationship Id="rId29" Type="http://schemas.openxmlformats.org/officeDocument/2006/relationships/image" Target="media/image14.png"/><Relationship Id="rId11" Type="http://schemas.openxmlformats.org/officeDocument/2006/relationships/image" Target="media/image8.png"/><Relationship Id="rId24" Type="http://schemas.openxmlformats.org/officeDocument/2006/relationships/image" Target="media/image80.png"/><Relationship Id="rId32" Type="http://schemas.openxmlformats.org/officeDocument/2006/relationships/image" Target="media/image17.png"/><Relationship Id="rId37" Type="http://schemas.openxmlformats.org/officeDocument/2006/relationships/image" Target="media/image29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5" Type="http://schemas.openxmlformats.org/officeDocument/2006/relationships/image" Target="media/image2.png"/><Relationship Id="rId15" Type="http://schemas.openxmlformats.org/officeDocument/2006/relationships/image" Target="media/image12.jpg"/><Relationship Id="rId23" Type="http://schemas.openxmlformats.org/officeDocument/2006/relationships/image" Target="media/image24.png"/><Relationship Id="rId28" Type="http://schemas.openxmlformats.org/officeDocument/2006/relationships/image" Target="media/image13.png"/><Relationship Id="rId36" Type="http://schemas.openxmlformats.org/officeDocument/2006/relationships/image" Target="media/image28.png"/><Relationship Id="rId49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35.png"/><Relationship Id="rId31" Type="http://schemas.openxmlformats.org/officeDocument/2006/relationships/image" Target="media/image16.png"/><Relationship Id="rId44" Type="http://schemas.openxmlformats.org/officeDocument/2006/relationships/image" Target="media/image260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20.png"/><Relationship Id="rId27" Type="http://schemas.openxmlformats.org/officeDocument/2006/relationships/image" Target="media/image11.jpg"/><Relationship Id="rId30" Type="http://schemas.openxmlformats.org/officeDocument/2006/relationships/image" Target="media/image15.png"/><Relationship Id="rId35" Type="http://schemas.openxmlformats.org/officeDocument/2006/relationships/image" Target="media/image27.png"/><Relationship Id="rId43" Type="http://schemas.openxmlformats.org/officeDocument/2006/relationships/image" Target="media/image33.png"/><Relationship Id="rId48" Type="http://schemas.openxmlformats.org/officeDocument/2006/relationships/fontTable" Target="fontTable.xml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2.png"/><Relationship Id="rId25" Type="http://schemas.openxmlformats.org/officeDocument/2006/relationships/image" Target="media/image90.png"/><Relationship Id="rId33" Type="http://schemas.openxmlformats.org/officeDocument/2006/relationships/image" Target="media/image18.png"/><Relationship Id="rId38" Type="http://schemas.openxmlformats.org/officeDocument/2006/relationships/image" Target="media/image280.png"/><Relationship Id="rId46" Type="http://schemas.openxmlformats.org/officeDocument/2006/relationships/image" Target="media/image270.png"/><Relationship Id="rId20" Type="http://schemas.openxmlformats.org/officeDocument/2006/relationships/image" Target="media/image22.png"/><Relationship Id="rId41" Type="http://schemas.openxmlformats.org/officeDocument/2006/relationships/image" Target="media/image31.png"/><Relationship Id="rId1" Type="http://schemas.openxmlformats.org/officeDocument/2006/relationships/styles" Target="styles.xml"/><Relationship Id="rId6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cp:lastModifiedBy>PC</cp:lastModifiedBy>
  <cp:revision>2</cp:revision>
  <dcterms:created xsi:type="dcterms:W3CDTF">2023-11-08T13:11:00Z</dcterms:created>
  <dcterms:modified xsi:type="dcterms:W3CDTF">2023-11-08T13:11:00Z</dcterms:modified>
</cp:coreProperties>
</file>